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C6" w:rsidRPr="00E52FC6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FC6">
        <w:rPr>
          <w:rFonts w:ascii="Times New Roman" w:hAnsi="Times New Roman" w:cs="Times New Roman"/>
          <w:sz w:val="28"/>
          <w:szCs w:val="28"/>
        </w:rPr>
        <w:t>Информация</w:t>
      </w:r>
    </w:p>
    <w:p w:rsidR="00E80A43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FC6">
        <w:rPr>
          <w:rFonts w:ascii="Times New Roman" w:hAnsi="Times New Roman" w:cs="Times New Roman"/>
          <w:sz w:val="28"/>
          <w:szCs w:val="28"/>
        </w:rPr>
        <w:t xml:space="preserve">о проведении заседаний </w:t>
      </w:r>
      <w:r w:rsidR="00377E8D">
        <w:rPr>
          <w:rFonts w:ascii="Times New Roman" w:hAnsi="Times New Roman" w:cs="Times New Roman"/>
          <w:sz w:val="28"/>
          <w:szCs w:val="28"/>
        </w:rPr>
        <w:t>К</w:t>
      </w:r>
      <w:r w:rsidRPr="00E52FC6">
        <w:rPr>
          <w:rFonts w:ascii="Times New Roman" w:hAnsi="Times New Roman" w:cs="Times New Roman"/>
          <w:sz w:val="28"/>
          <w:szCs w:val="28"/>
        </w:rPr>
        <w:t>омиссии по рассмотрению споров о результатах определения кадастровой стоимости на территории Пензенской области, утвержденной Приказом Департамента государственного имущества Пензенской области от 06.05.2019 № 250-пр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1277"/>
        <w:gridCol w:w="850"/>
        <w:gridCol w:w="1559"/>
        <w:gridCol w:w="2268"/>
        <w:gridCol w:w="2977"/>
        <w:gridCol w:w="2410"/>
      </w:tblGrid>
      <w:tr w:rsidR="008016BE" w:rsidRPr="00655742" w:rsidTr="00106FA1"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Дата заседания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Кадастровый номер (а) объекта(</w:t>
            </w:r>
            <w:proofErr w:type="spellStart"/>
            <w:r w:rsidRPr="00655742">
              <w:rPr>
                <w:rFonts w:ascii="Times New Roman" w:hAnsi="Times New Roman" w:cs="Times New Roman"/>
              </w:rPr>
              <w:t>ов</w:t>
            </w:r>
            <w:proofErr w:type="spellEnd"/>
            <w:r w:rsidRPr="006557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Место(а) нахождения объекта(</w:t>
            </w:r>
            <w:proofErr w:type="spellStart"/>
            <w:r w:rsidRPr="00655742">
              <w:rPr>
                <w:rFonts w:ascii="Times New Roman" w:hAnsi="Times New Roman" w:cs="Times New Roman"/>
              </w:rPr>
              <w:t>ов</w:t>
            </w:r>
            <w:proofErr w:type="spellEnd"/>
            <w:r w:rsidRPr="00655742">
              <w:rPr>
                <w:rFonts w:ascii="Times New Roman" w:hAnsi="Times New Roman" w:cs="Times New Roman"/>
              </w:rPr>
              <w:t>)</w:t>
            </w:r>
          </w:p>
        </w:tc>
      </w:tr>
      <w:tr w:rsidR="00106FA1" w:rsidRPr="008C1AB5" w:rsidTr="00106FA1">
        <w:trPr>
          <w:trHeight w:val="452"/>
        </w:trPr>
        <w:tc>
          <w:tcPr>
            <w:tcW w:w="1277" w:type="dxa"/>
            <w:vMerge w:val="restart"/>
            <w:shd w:val="clear" w:color="auto" w:fill="auto"/>
            <w:vAlign w:val="center"/>
          </w:tcPr>
          <w:p w:rsidR="00106FA1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  <w:r w:rsidRPr="008C1AB5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  <w:r w:rsidRPr="008C1AB5">
              <w:rPr>
                <w:rFonts w:ascii="Times New Roman" w:hAnsi="Times New Roman" w:cs="Times New Roman"/>
              </w:rPr>
              <w:t>г</w:t>
            </w:r>
            <w:proofErr w:type="gramStart"/>
            <w:r w:rsidRPr="008C1AB5">
              <w:rPr>
                <w:rFonts w:ascii="Times New Roman" w:hAnsi="Times New Roman" w:cs="Times New Roman"/>
              </w:rPr>
              <w:t>.П</w:t>
            </w:r>
            <w:proofErr w:type="gramEnd"/>
            <w:r w:rsidRPr="008C1AB5">
              <w:rPr>
                <w:rFonts w:ascii="Times New Roman" w:hAnsi="Times New Roman" w:cs="Times New Roman"/>
              </w:rPr>
              <w:t xml:space="preserve">енза, 2-й Виноградный проезд, 30, </w:t>
            </w:r>
            <w:proofErr w:type="spellStart"/>
            <w:r w:rsidRPr="008C1AB5">
              <w:rPr>
                <w:rFonts w:ascii="Times New Roman" w:hAnsi="Times New Roman" w:cs="Times New Roman"/>
              </w:rPr>
              <w:t>каб</w:t>
            </w:r>
            <w:proofErr w:type="spellEnd"/>
            <w:r w:rsidRPr="008C1AB5">
              <w:rPr>
                <w:rFonts w:ascii="Times New Roman" w:hAnsi="Times New Roman" w:cs="Times New Roman"/>
              </w:rPr>
              <w:t>. 110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106FA1" w:rsidRPr="00106FA1" w:rsidRDefault="00106FA1" w:rsidP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FA1">
              <w:rPr>
                <w:rFonts w:ascii="Times New Roman" w:hAnsi="Times New Roman" w:cs="Times New Roman"/>
                <w:color w:val="000000"/>
              </w:rPr>
              <w:t>Кашкин</w:t>
            </w:r>
            <w:proofErr w:type="spellEnd"/>
            <w:r w:rsidRPr="00106FA1">
              <w:rPr>
                <w:rFonts w:ascii="Times New Roman" w:hAnsi="Times New Roman" w:cs="Times New Roman"/>
                <w:color w:val="000000"/>
              </w:rPr>
              <w:t xml:space="preserve"> Игорь Олегович</w:t>
            </w:r>
          </w:p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58:24:0292101:1297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106FA1" w:rsidRPr="00106FA1" w:rsidRDefault="00106FA1" w:rsidP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 xml:space="preserve">Пензенская область, Пензенский район, с. </w:t>
            </w:r>
            <w:proofErr w:type="spellStart"/>
            <w:r w:rsidRPr="00106FA1">
              <w:rPr>
                <w:rFonts w:ascii="Times New Roman" w:hAnsi="Times New Roman" w:cs="Times New Roman"/>
                <w:color w:val="000000"/>
              </w:rPr>
              <w:t>Богословка</w:t>
            </w:r>
            <w:proofErr w:type="spellEnd"/>
          </w:p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rPr>
          <w:trHeight w:val="452"/>
        </w:trPr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58:24:0292101:1298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rPr>
          <w:trHeight w:val="452"/>
        </w:trPr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58:24:0292101:1301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rPr>
          <w:trHeight w:val="452"/>
        </w:trPr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58:24:0292101:1306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rPr>
          <w:trHeight w:val="452"/>
        </w:trPr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rPr>
          <w:trHeight w:val="452"/>
        </w:trPr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58:24:0292101:1311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rPr>
          <w:trHeight w:val="452"/>
        </w:trPr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AD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58:24:0292101:1312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58:24:0292101:1313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106FA1" w:rsidRDefault="00106FA1" w:rsidP="006557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58:24:0292101:1314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58:24:0292101:1315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58:24:0292101:1316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58:24:0292101:1317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58:24:0292101:1318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58:24:0292101:1319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58:24:0292101:1324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58:24:0292101:1325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58:24:0292101:1326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58:24:0292101:1328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58:24:0292101:1329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58:24:0292101:1330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58:24:0292101:1331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58:24:0292101:1332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58:24:0292101:1302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58:24:0292101:1303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58:24:0292101:1304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58:24:0292101:1307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58:24:0292101:1308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58:24:0292101:1309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58:24:0292101:1322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58:24:0292101:1323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58:24:0292101:1334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FA1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06FA1" w:rsidRPr="008C1AB5" w:rsidRDefault="00106FA1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06FA1" w:rsidRPr="00106FA1" w:rsidRDefault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6FA1">
              <w:rPr>
                <w:rFonts w:ascii="Times New Roman" w:hAnsi="Times New Roman" w:cs="Times New Roman"/>
                <w:color w:val="000000"/>
              </w:rPr>
              <w:t>58:24:0292101:1335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06FA1" w:rsidRPr="008C1AB5" w:rsidRDefault="00106FA1" w:rsidP="0011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6699" w:rsidRPr="008C1AB5" w:rsidTr="00106FA1">
        <w:tc>
          <w:tcPr>
            <w:tcW w:w="1277" w:type="dxa"/>
            <w:vMerge/>
            <w:shd w:val="clear" w:color="auto" w:fill="auto"/>
            <w:vAlign w:val="center"/>
          </w:tcPr>
          <w:p w:rsidR="00486699" w:rsidRPr="008C1AB5" w:rsidRDefault="00486699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86699" w:rsidRPr="008C1AB5" w:rsidRDefault="00486699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86699" w:rsidRPr="008C1AB5" w:rsidRDefault="00486699" w:rsidP="0065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6699" w:rsidRPr="008C1AB5" w:rsidRDefault="00486699" w:rsidP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AB5">
              <w:rPr>
                <w:rFonts w:ascii="Times New Roman" w:hAnsi="Times New Roman" w:cs="Times New Roman"/>
                <w:color w:val="000000"/>
              </w:rPr>
              <w:t xml:space="preserve">Серов </w:t>
            </w:r>
            <w:r w:rsidR="00106FA1">
              <w:rPr>
                <w:rFonts w:ascii="Times New Roman" w:hAnsi="Times New Roman" w:cs="Times New Roman"/>
                <w:color w:val="000000"/>
              </w:rPr>
              <w:t>Александр Константинович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6699" w:rsidRPr="008C1AB5" w:rsidRDefault="00486699" w:rsidP="004866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AB5">
              <w:rPr>
                <w:rFonts w:ascii="Times New Roman" w:hAnsi="Times New Roman" w:cs="Times New Roman"/>
                <w:color w:val="000000"/>
              </w:rPr>
              <w:t>58:07:0180348: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8C1AB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6699" w:rsidRPr="008C1AB5" w:rsidRDefault="00486699" w:rsidP="004866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AB5">
              <w:rPr>
                <w:rFonts w:ascii="Times New Roman" w:hAnsi="Times New Roman" w:cs="Times New Roman"/>
                <w:color w:val="000000"/>
              </w:rPr>
              <w:t xml:space="preserve">Пензенская область, </w:t>
            </w:r>
            <w:proofErr w:type="spellStart"/>
            <w:r w:rsidRPr="008C1AB5">
              <w:rPr>
                <w:rFonts w:ascii="Times New Roman" w:hAnsi="Times New Roman" w:cs="Times New Roman"/>
                <w:color w:val="000000"/>
              </w:rPr>
              <w:t>Городищенский</w:t>
            </w:r>
            <w:proofErr w:type="spellEnd"/>
            <w:r w:rsidRPr="008C1AB5">
              <w:rPr>
                <w:rFonts w:ascii="Times New Roman" w:hAnsi="Times New Roman" w:cs="Times New Roman"/>
                <w:color w:val="000000"/>
              </w:rPr>
              <w:t xml:space="preserve"> район, г</w:t>
            </w:r>
            <w:proofErr w:type="gramStart"/>
            <w:r w:rsidRPr="008C1AB5">
              <w:rPr>
                <w:rFonts w:ascii="Times New Roman" w:hAnsi="Times New Roman" w:cs="Times New Roman"/>
                <w:color w:val="000000"/>
              </w:rPr>
              <w:t>.Г</w:t>
            </w:r>
            <w:proofErr w:type="gramEnd"/>
            <w:r w:rsidRPr="008C1AB5">
              <w:rPr>
                <w:rFonts w:ascii="Times New Roman" w:hAnsi="Times New Roman" w:cs="Times New Roman"/>
                <w:color w:val="000000"/>
              </w:rPr>
              <w:t>ородище, ул.Советская,84Б</w:t>
            </w:r>
          </w:p>
        </w:tc>
      </w:tr>
    </w:tbl>
    <w:p w:rsidR="00D33DE9" w:rsidRPr="008C1AB5" w:rsidRDefault="00D33DE9" w:rsidP="009A3BDD">
      <w:pPr>
        <w:spacing w:after="0" w:line="240" w:lineRule="auto"/>
        <w:rPr>
          <w:rFonts w:ascii="Times New Roman" w:hAnsi="Times New Roman" w:cs="Times New Roman"/>
        </w:rPr>
      </w:pPr>
    </w:p>
    <w:p w:rsidR="00AD326D" w:rsidRPr="008C1AB5" w:rsidRDefault="00AD326D" w:rsidP="009A3BDD">
      <w:pPr>
        <w:spacing w:after="0" w:line="240" w:lineRule="auto"/>
        <w:rPr>
          <w:rFonts w:ascii="Times New Roman" w:hAnsi="Times New Roman" w:cs="Times New Roman"/>
        </w:rPr>
      </w:pPr>
    </w:p>
    <w:sectPr w:rsidR="00AD326D" w:rsidRPr="008C1AB5" w:rsidSect="00655742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FC6"/>
    <w:rsid w:val="0000442E"/>
    <w:rsid w:val="00010618"/>
    <w:rsid w:val="00053E46"/>
    <w:rsid w:val="00061DE9"/>
    <w:rsid w:val="000648DC"/>
    <w:rsid w:val="00065FDA"/>
    <w:rsid w:val="000871D3"/>
    <w:rsid w:val="000902BF"/>
    <w:rsid w:val="00094266"/>
    <w:rsid w:val="00095581"/>
    <w:rsid w:val="000A6E2F"/>
    <w:rsid w:val="000C1A41"/>
    <w:rsid w:val="000E17C7"/>
    <w:rsid w:val="00106FA1"/>
    <w:rsid w:val="00114B2E"/>
    <w:rsid w:val="00125E1A"/>
    <w:rsid w:val="00137115"/>
    <w:rsid w:val="0014130E"/>
    <w:rsid w:val="00142C7C"/>
    <w:rsid w:val="00162BC8"/>
    <w:rsid w:val="00164844"/>
    <w:rsid w:val="00165B53"/>
    <w:rsid w:val="00166191"/>
    <w:rsid w:val="00182F9C"/>
    <w:rsid w:val="001A10A8"/>
    <w:rsid w:val="001B36B3"/>
    <w:rsid w:val="001B6C24"/>
    <w:rsid w:val="001F6A1C"/>
    <w:rsid w:val="00200406"/>
    <w:rsid w:val="00220ABA"/>
    <w:rsid w:val="0024536B"/>
    <w:rsid w:val="0024643B"/>
    <w:rsid w:val="002A05BE"/>
    <w:rsid w:val="002A6A43"/>
    <w:rsid w:val="002B53B9"/>
    <w:rsid w:val="002D7D01"/>
    <w:rsid w:val="002F3545"/>
    <w:rsid w:val="00324FB3"/>
    <w:rsid w:val="00331A00"/>
    <w:rsid w:val="00332284"/>
    <w:rsid w:val="003624F0"/>
    <w:rsid w:val="00377E8D"/>
    <w:rsid w:val="00391575"/>
    <w:rsid w:val="00393908"/>
    <w:rsid w:val="003B7A9A"/>
    <w:rsid w:val="003C2FDD"/>
    <w:rsid w:val="003D03E1"/>
    <w:rsid w:val="003D1D40"/>
    <w:rsid w:val="00411855"/>
    <w:rsid w:val="00416753"/>
    <w:rsid w:val="0042178E"/>
    <w:rsid w:val="004329E8"/>
    <w:rsid w:val="00455DCA"/>
    <w:rsid w:val="00465AE5"/>
    <w:rsid w:val="0047532E"/>
    <w:rsid w:val="00486330"/>
    <w:rsid w:val="00486699"/>
    <w:rsid w:val="004A224F"/>
    <w:rsid w:val="004B0F2E"/>
    <w:rsid w:val="00551AFA"/>
    <w:rsid w:val="00560368"/>
    <w:rsid w:val="00575E89"/>
    <w:rsid w:val="00577794"/>
    <w:rsid w:val="005C6CD9"/>
    <w:rsid w:val="005D573A"/>
    <w:rsid w:val="005F3355"/>
    <w:rsid w:val="005F3506"/>
    <w:rsid w:val="005F7381"/>
    <w:rsid w:val="0062541A"/>
    <w:rsid w:val="00655742"/>
    <w:rsid w:val="0066693B"/>
    <w:rsid w:val="006C3F3D"/>
    <w:rsid w:val="006D22F4"/>
    <w:rsid w:val="00725130"/>
    <w:rsid w:val="0077339D"/>
    <w:rsid w:val="00780BA1"/>
    <w:rsid w:val="00782AFA"/>
    <w:rsid w:val="007867B8"/>
    <w:rsid w:val="00786D79"/>
    <w:rsid w:val="007B331E"/>
    <w:rsid w:val="007B3341"/>
    <w:rsid w:val="007D633E"/>
    <w:rsid w:val="008016BE"/>
    <w:rsid w:val="00822355"/>
    <w:rsid w:val="00834D47"/>
    <w:rsid w:val="0084275E"/>
    <w:rsid w:val="008662FC"/>
    <w:rsid w:val="00894AF7"/>
    <w:rsid w:val="00894DF4"/>
    <w:rsid w:val="008A0BA8"/>
    <w:rsid w:val="008A5BE9"/>
    <w:rsid w:val="008A6A59"/>
    <w:rsid w:val="008C1AB5"/>
    <w:rsid w:val="009174CE"/>
    <w:rsid w:val="009241E3"/>
    <w:rsid w:val="009369F4"/>
    <w:rsid w:val="0093785C"/>
    <w:rsid w:val="0095772E"/>
    <w:rsid w:val="009929A8"/>
    <w:rsid w:val="00994FEB"/>
    <w:rsid w:val="009A3BDD"/>
    <w:rsid w:val="009B4366"/>
    <w:rsid w:val="009B7FB4"/>
    <w:rsid w:val="009D2A52"/>
    <w:rsid w:val="009D708F"/>
    <w:rsid w:val="009F23F9"/>
    <w:rsid w:val="00A05332"/>
    <w:rsid w:val="00A27C29"/>
    <w:rsid w:val="00A30836"/>
    <w:rsid w:val="00A31A37"/>
    <w:rsid w:val="00A350AB"/>
    <w:rsid w:val="00A6561A"/>
    <w:rsid w:val="00A67A90"/>
    <w:rsid w:val="00AC584B"/>
    <w:rsid w:val="00AD326D"/>
    <w:rsid w:val="00AE43F6"/>
    <w:rsid w:val="00B03952"/>
    <w:rsid w:val="00B105C4"/>
    <w:rsid w:val="00B201C2"/>
    <w:rsid w:val="00B23484"/>
    <w:rsid w:val="00B34A23"/>
    <w:rsid w:val="00B51D81"/>
    <w:rsid w:val="00B520EF"/>
    <w:rsid w:val="00B545A9"/>
    <w:rsid w:val="00B96E66"/>
    <w:rsid w:val="00BB5A44"/>
    <w:rsid w:val="00BD6055"/>
    <w:rsid w:val="00BE1C13"/>
    <w:rsid w:val="00BE3ADD"/>
    <w:rsid w:val="00BE5F70"/>
    <w:rsid w:val="00C2594E"/>
    <w:rsid w:val="00C340B4"/>
    <w:rsid w:val="00C43EE4"/>
    <w:rsid w:val="00C45159"/>
    <w:rsid w:val="00C504C0"/>
    <w:rsid w:val="00C66419"/>
    <w:rsid w:val="00C97171"/>
    <w:rsid w:val="00C979DC"/>
    <w:rsid w:val="00CA6B88"/>
    <w:rsid w:val="00CA7A44"/>
    <w:rsid w:val="00CB624A"/>
    <w:rsid w:val="00CC6760"/>
    <w:rsid w:val="00CD23D9"/>
    <w:rsid w:val="00CF3607"/>
    <w:rsid w:val="00CF5ABC"/>
    <w:rsid w:val="00D33DE9"/>
    <w:rsid w:val="00D50E71"/>
    <w:rsid w:val="00D57717"/>
    <w:rsid w:val="00DA0137"/>
    <w:rsid w:val="00DA76EE"/>
    <w:rsid w:val="00DD119A"/>
    <w:rsid w:val="00DD1216"/>
    <w:rsid w:val="00DD4C1F"/>
    <w:rsid w:val="00E160A1"/>
    <w:rsid w:val="00E33048"/>
    <w:rsid w:val="00E334F0"/>
    <w:rsid w:val="00E470A5"/>
    <w:rsid w:val="00E507F7"/>
    <w:rsid w:val="00E52FC6"/>
    <w:rsid w:val="00E64B54"/>
    <w:rsid w:val="00E80A43"/>
    <w:rsid w:val="00E85FBA"/>
    <w:rsid w:val="00E96683"/>
    <w:rsid w:val="00EC541F"/>
    <w:rsid w:val="00EC5AD1"/>
    <w:rsid w:val="00EF3231"/>
    <w:rsid w:val="00EF349C"/>
    <w:rsid w:val="00F16C6D"/>
    <w:rsid w:val="00F37A9C"/>
    <w:rsid w:val="00F43CB6"/>
    <w:rsid w:val="00F46D3C"/>
    <w:rsid w:val="00F47FC7"/>
    <w:rsid w:val="00F61F04"/>
    <w:rsid w:val="00F65437"/>
    <w:rsid w:val="00F9522D"/>
    <w:rsid w:val="00FA5E5F"/>
    <w:rsid w:val="00FC26CE"/>
    <w:rsid w:val="00FD0AE4"/>
    <w:rsid w:val="00FD3391"/>
    <w:rsid w:val="00FF1AE1"/>
    <w:rsid w:val="00FF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1B36B3"/>
  </w:style>
  <w:style w:type="paragraph" w:styleId="a4">
    <w:name w:val="List Paragraph"/>
    <w:basedOn w:val="a"/>
    <w:uiPriority w:val="34"/>
    <w:qFormat/>
    <w:rsid w:val="00CB6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Бусов Дмитрий Анатольевич</dc:creator>
  <cp:lastModifiedBy>O.Fedorova</cp:lastModifiedBy>
  <cp:revision>1</cp:revision>
  <cp:lastPrinted>2020-11-19T11:03:00Z</cp:lastPrinted>
  <dcterms:created xsi:type="dcterms:W3CDTF">2020-11-11T11:06:00Z</dcterms:created>
  <dcterms:modified xsi:type="dcterms:W3CDTF">2021-01-22T14:41:00Z</dcterms:modified>
</cp:coreProperties>
</file>