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6016" w:type="dxa"/>
        <w:tblLayout w:type="fixed"/>
        <w:tblCellMar>
          <w:top w:w="102" w:type="dxa"/>
          <w:left w:w="62" w:type="dxa"/>
          <w:bottom w:w="102" w:type="dxa"/>
          <w:right w:w="62" w:type="dxa"/>
        </w:tblCellMar>
        <w:tblLook w:val="0000"/>
      </w:tblPr>
      <w:tblGrid>
        <w:gridCol w:w="3685"/>
      </w:tblGrid>
      <w:tr w:rsidR="005B7423" w:rsidRPr="005B7423" w:rsidTr="0020031E">
        <w:tc>
          <w:tcPr>
            <w:tcW w:w="3685" w:type="dxa"/>
          </w:tcPr>
          <w:p w:rsidR="005B7423" w:rsidRPr="005B7423" w:rsidRDefault="005B7423" w:rsidP="0020031E">
            <w:pPr>
              <w:autoSpaceDE w:val="0"/>
              <w:autoSpaceDN w:val="0"/>
              <w:adjustRightInd w:val="0"/>
              <w:spacing w:after="0" w:line="240" w:lineRule="auto"/>
              <w:rPr>
                <w:rFonts w:ascii="Arial" w:hAnsi="Arial" w:cs="Arial"/>
                <w:sz w:val="20"/>
                <w:szCs w:val="20"/>
              </w:rPr>
            </w:pPr>
            <w:r w:rsidRPr="005B7423">
              <w:rPr>
                <w:rFonts w:ascii="Arial" w:hAnsi="Arial" w:cs="Arial"/>
                <w:sz w:val="20"/>
                <w:szCs w:val="20"/>
              </w:rPr>
              <w:t>Медицинская документация</w:t>
            </w:r>
          </w:p>
        </w:tc>
      </w:tr>
      <w:tr w:rsidR="005B7423" w:rsidRPr="005B7423" w:rsidTr="0020031E">
        <w:tc>
          <w:tcPr>
            <w:tcW w:w="3685" w:type="dxa"/>
          </w:tcPr>
          <w:p w:rsidR="005B7423" w:rsidRPr="005B7423" w:rsidRDefault="005B7423" w:rsidP="0020031E">
            <w:pPr>
              <w:autoSpaceDE w:val="0"/>
              <w:autoSpaceDN w:val="0"/>
              <w:adjustRightInd w:val="0"/>
              <w:spacing w:after="0" w:line="240" w:lineRule="auto"/>
              <w:rPr>
                <w:rFonts w:ascii="Arial" w:hAnsi="Arial" w:cs="Arial"/>
                <w:sz w:val="20"/>
                <w:szCs w:val="20"/>
              </w:rPr>
            </w:pPr>
            <w:r w:rsidRPr="005B7423">
              <w:rPr>
                <w:rFonts w:ascii="Arial" w:hAnsi="Arial" w:cs="Arial"/>
                <w:sz w:val="20"/>
                <w:szCs w:val="20"/>
              </w:rPr>
              <w:t>Учетная форма N 001-ГС/у</w:t>
            </w:r>
          </w:p>
        </w:tc>
      </w:tr>
      <w:tr w:rsidR="005B7423" w:rsidRPr="005B7423" w:rsidTr="0020031E">
        <w:tc>
          <w:tcPr>
            <w:tcW w:w="3685" w:type="dxa"/>
          </w:tcPr>
          <w:p w:rsidR="005B7423" w:rsidRPr="005B7423" w:rsidRDefault="005B7423" w:rsidP="0020031E">
            <w:pPr>
              <w:autoSpaceDE w:val="0"/>
              <w:autoSpaceDN w:val="0"/>
              <w:adjustRightInd w:val="0"/>
              <w:spacing w:after="0" w:line="240" w:lineRule="auto"/>
              <w:rPr>
                <w:rFonts w:ascii="Arial" w:hAnsi="Arial" w:cs="Arial"/>
                <w:sz w:val="20"/>
                <w:szCs w:val="20"/>
              </w:rPr>
            </w:pPr>
            <w:proofErr w:type="gramStart"/>
            <w:r w:rsidRPr="005B7423">
              <w:rPr>
                <w:rFonts w:ascii="Arial" w:hAnsi="Arial" w:cs="Arial"/>
                <w:sz w:val="20"/>
                <w:szCs w:val="20"/>
              </w:rPr>
              <w:t>Утверждена</w:t>
            </w:r>
            <w:proofErr w:type="gramEnd"/>
            <w:r w:rsidRPr="005B7423">
              <w:rPr>
                <w:rFonts w:ascii="Arial" w:hAnsi="Arial" w:cs="Arial"/>
                <w:sz w:val="20"/>
                <w:szCs w:val="20"/>
              </w:rPr>
              <w:t xml:space="preserve"> приказом</w:t>
            </w:r>
          </w:p>
          <w:p w:rsidR="005B7423" w:rsidRPr="005B7423" w:rsidRDefault="005B7423" w:rsidP="0020031E">
            <w:pPr>
              <w:autoSpaceDE w:val="0"/>
              <w:autoSpaceDN w:val="0"/>
              <w:adjustRightInd w:val="0"/>
              <w:spacing w:after="0" w:line="240" w:lineRule="auto"/>
              <w:rPr>
                <w:rFonts w:ascii="Arial" w:hAnsi="Arial" w:cs="Arial"/>
                <w:sz w:val="20"/>
                <w:szCs w:val="20"/>
              </w:rPr>
            </w:pPr>
            <w:r w:rsidRPr="005B7423">
              <w:rPr>
                <w:rFonts w:ascii="Arial" w:hAnsi="Arial" w:cs="Arial"/>
                <w:sz w:val="20"/>
                <w:szCs w:val="20"/>
              </w:rPr>
              <w:t>Министерства здравоохранения Российской Федерации</w:t>
            </w:r>
          </w:p>
          <w:p w:rsidR="005B7423" w:rsidRPr="005B7423" w:rsidRDefault="005B7423" w:rsidP="0020031E">
            <w:pPr>
              <w:autoSpaceDE w:val="0"/>
              <w:autoSpaceDN w:val="0"/>
              <w:adjustRightInd w:val="0"/>
              <w:spacing w:after="0" w:line="240" w:lineRule="auto"/>
              <w:rPr>
                <w:rFonts w:ascii="Arial" w:hAnsi="Arial" w:cs="Arial"/>
                <w:sz w:val="20"/>
                <w:szCs w:val="20"/>
              </w:rPr>
            </w:pPr>
            <w:r w:rsidRPr="005B7423">
              <w:rPr>
                <w:rFonts w:ascii="Arial" w:hAnsi="Arial" w:cs="Arial"/>
                <w:sz w:val="20"/>
                <w:szCs w:val="20"/>
              </w:rPr>
              <w:t>от 14.04.2025 N 201н</w:t>
            </w:r>
          </w:p>
        </w:tc>
      </w:tr>
    </w:tbl>
    <w:p w:rsidR="005B7423" w:rsidRPr="005B7423" w:rsidRDefault="005B7423" w:rsidP="005B7423">
      <w:pPr>
        <w:autoSpaceDE w:val="0"/>
        <w:autoSpaceDN w:val="0"/>
        <w:adjustRightInd w:val="0"/>
        <w:spacing w:after="0" w:line="240" w:lineRule="auto"/>
        <w:ind w:firstLine="540"/>
        <w:jc w:val="both"/>
        <w:outlineLvl w:val="0"/>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9701"/>
      </w:tblGrid>
      <w:tr w:rsidR="005B7423" w:rsidRPr="005B7423" w:rsidTr="0020031E">
        <w:tc>
          <w:tcPr>
            <w:tcW w:w="9701" w:type="dxa"/>
          </w:tcPr>
          <w:p w:rsidR="005B7423" w:rsidRPr="005B7423" w:rsidRDefault="005B7423" w:rsidP="005B7423">
            <w:pPr>
              <w:autoSpaceDE w:val="0"/>
              <w:autoSpaceDN w:val="0"/>
              <w:adjustRightInd w:val="0"/>
              <w:spacing w:after="0" w:line="240" w:lineRule="auto"/>
              <w:jc w:val="center"/>
              <w:rPr>
                <w:rFonts w:ascii="Arial" w:hAnsi="Arial" w:cs="Arial"/>
                <w:sz w:val="20"/>
                <w:szCs w:val="20"/>
              </w:rPr>
            </w:pPr>
            <w:r w:rsidRPr="005B7423">
              <w:rPr>
                <w:rFonts w:ascii="Arial" w:hAnsi="Arial" w:cs="Arial"/>
                <w:sz w:val="20"/>
                <w:szCs w:val="20"/>
              </w:rPr>
              <w:t>Заключение</w:t>
            </w:r>
          </w:p>
          <w:p w:rsidR="005B7423" w:rsidRPr="005B7423" w:rsidRDefault="005B7423" w:rsidP="005B7423">
            <w:pPr>
              <w:autoSpaceDE w:val="0"/>
              <w:autoSpaceDN w:val="0"/>
              <w:adjustRightInd w:val="0"/>
              <w:spacing w:after="0" w:line="240" w:lineRule="auto"/>
              <w:jc w:val="center"/>
              <w:rPr>
                <w:rFonts w:ascii="Arial" w:hAnsi="Arial" w:cs="Arial"/>
                <w:sz w:val="20"/>
                <w:szCs w:val="20"/>
              </w:rPr>
            </w:pPr>
            <w:r w:rsidRPr="005B7423">
              <w:rPr>
                <w:rFonts w:ascii="Arial" w:hAnsi="Arial" w:cs="Arial"/>
                <w:sz w:val="20"/>
                <w:szCs w:val="20"/>
              </w:rPr>
              <w:t>медицинской организации о наличии (отсутствии) заболевания, препятствующего поступлению на государственную гражданскую службу Российской Федерации и муниципальную службу или ее прохождению</w:t>
            </w:r>
          </w:p>
        </w:tc>
      </w:tr>
      <w:tr w:rsidR="005B7423" w:rsidRPr="005B7423" w:rsidTr="0020031E">
        <w:tc>
          <w:tcPr>
            <w:tcW w:w="9701" w:type="dxa"/>
          </w:tcPr>
          <w:p w:rsidR="005B7423" w:rsidRPr="005B7423" w:rsidRDefault="005B7423" w:rsidP="005B7423">
            <w:pPr>
              <w:autoSpaceDE w:val="0"/>
              <w:autoSpaceDN w:val="0"/>
              <w:adjustRightInd w:val="0"/>
              <w:spacing w:after="0" w:line="240" w:lineRule="auto"/>
              <w:jc w:val="center"/>
              <w:rPr>
                <w:rFonts w:ascii="Arial" w:hAnsi="Arial" w:cs="Arial"/>
                <w:sz w:val="20"/>
                <w:szCs w:val="20"/>
              </w:rPr>
            </w:pPr>
            <w:r w:rsidRPr="005B7423">
              <w:rPr>
                <w:rFonts w:ascii="Arial" w:hAnsi="Arial" w:cs="Arial"/>
                <w:sz w:val="20"/>
                <w:szCs w:val="20"/>
              </w:rPr>
              <w:t>от "__" _______________ 20__ г.</w:t>
            </w:r>
          </w:p>
        </w:tc>
      </w:tr>
    </w:tbl>
    <w:p w:rsidR="005B7423" w:rsidRPr="005B7423" w:rsidRDefault="005B7423" w:rsidP="005B7423">
      <w:pPr>
        <w:autoSpaceDE w:val="0"/>
        <w:autoSpaceDN w:val="0"/>
        <w:adjustRightInd w:val="0"/>
        <w:spacing w:after="0" w:line="240" w:lineRule="auto"/>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1574"/>
        <w:gridCol w:w="734"/>
        <w:gridCol w:w="2504"/>
        <w:gridCol w:w="419"/>
        <w:gridCol w:w="270"/>
        <w:gridCol w:w="4200"/>
      </w:tblGrid>
      <w:tr w:rsidR="005B7423" w:rsidRPr="005B7423" w:rsidTr="0020031E">
        <w:tc>
          <w:tcPr>
            <w:tcW w:w="1574" w:type="dxa"/>
            <w:vAlign w:val="bottom"/>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1. Выдано</w:t>
            </w:r>
          </w:p>
        </w:tc>
        <w:tc>
          <w:tcPr>
            <w:tcW w:w="8127" w:type="dxa"/>
            <w:gridSpan w:val="5"/>
            <w:tcBorders>
              <w:bottom w:val="single" w:sz="4" w:space="0" w:color="auto"/>
            </w:tcBorders>
          </w:tcPr>
          <w:p w:rsidR="005B7423" w:rsidRPr="005B7423" w:rsidRDefault="005B7423" w:rsidP="005B7423">
            <w:pPr>
              <w:autoSpaceDE w:val="0"/>
              <w:autoSpaceDN w:val="0"/>
              <w:adjustRightInd w:val="0"/>
              <w:spacing w:after="0" w:line="240" w:lineRule="auto"/>
              <w:jc w:val="both"/>
              <w:rPr>
                <w:rFonts w:ascii="Arial" w:hAnsi="Arial" w:cs="Arial"/>
                <w:sz w:val="20"/>
                <w:szCs w:val="20"/>
              </w:rPr>
            </w:pPr>
          </w:p>
        </w:tc>
      </w:tr>
      <w:tr w:rsidR="005B7423" w:rsidRPr="005B7423" w:rsidTr="0020031E">
        <w:tc>
          <w:tcPr>
            <w:tcW w:w="1574" w:type="dxa"/>
          </w:tcPr>
          <w:p w:rsidR="005B7423" w:rsidRPr="005B7423" w:rsidRDefault="005B7423" w:rsidP="005B7423">
            <w:pPr>
              <w:autoSpaceDE w:val="0"/>
              <w:autoSpaceDN w:val="0"/>
              <w:adjustRightInd w:val="0"/>
              <w:spacing w:after="0" w:line="240" w:lineRule="auto"/>
              <w:ind w:firstLine="283"/>
              <w:jc w:val="both"/>
              <w:rPr>
                <w:rFonts w:ascii="Arial" w:hAnsi="Arial" w:cs="Arial"/>
                <w:sz w:val="16"/>
                <w:szCs w:val="16"/>
              </w:rPr>
            </w:pPr>
          </w:p>
        </w:tc>
        <w:tc>
          <w:tcPr>
            <w:tcW w:w="8127" w:type="dxa"/>
            <w:gridSpan w:val="5"/>
            <w:tcBorders>
              <w:top w:val="single" w:sz="4" w:space="0" w:color="auto"/>
            </w:tcBorders>
          </w:tcPr>
          <w:p w:rsidR="005B7423" w:rsidRPr="005B7423" w:rsidRDefault="005B7423" w:rsidP="005B7423">
            <w:pPr>
              <w:autoSpaceDE w:val="0"/>
              <w:autoSpaceDN w:val="0"/>
              <w:adjustRightInd w:val="0"/>
              <w:spacing w:after="0" w:line="240" w:lineRule="auto"/>
              <w:jc w:val="center"/>
              <w:rPr>
                <w:rFonts w:ascii="Arial" w:hAnsi="Arial" w:cs="Arial"/>
                <w:sz w:val="16"/>
                <w:szCs w:val="16"/>
              </w:rPr>
            </w:pPr>
            <w:r w:rsidRPr="005B7423">
              <w:rPr>
                <w:rFonts w:ascii="Arial" w:hAnsi="Arial" w:cs="Arial"/>
                <w:sz w:val="16"/>
                <w:szCs w:val="16"/>
              </w:rPr>
              <w:t>(наименование и адрес медицинской организации)</w:t>
            </w:r>
          </w:p>
        </w:tc>
      </w:tr>
      <w:tr w:rsidR="005B7423" w:rsidRPr="005B7423" w:rsidTr="0020031E">
        <w:tc>
          <w:tcPr>
            <w:tcW w:w="9701" w:type="dxa"/>
            <w:gridSpan w:val="6"/>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2. Наименование и адрес федерального государственного органа, органа публичной власти федеральной территории, государственного органа субъекта Российской Федерации, органа местного самоуправления, куда представляется заключение (допускается указывать "Представляется по месту требования" без конкретизации места представления, если заключение выдается поступающему на государственную гражданскую службу Российской Федерации или муниципальную службу):</w:t>
            </w:r>
          </w:p>
        </w:tc>
      </w:tr>
      <w:tr w:rsidR="005B7423" w:rsidRPr="005B7423" w:rsidTr="0020031E">
        <w:tc>
          <w:tcPr>
            <w:tcW w:w="9701" w:type="dxa"/>
            <w:gridSpan w:val="6"/>
            <w:tcBorders>
              <w:bottom w:val="single" w:sz="4" w:space="0" w:color="auto"/>
            </w:tcBorders>
          </w:tcPr>
          <w:p w:rsidR="005B7423" w:rsidRPr="005B7423" w:rsidRDefault="005B7423" w:rsidP="005B7423">
            <w:pPr>
              <w:autoSpaceDE w:val="0"/>
              <w:autoSpaceDN w:val="0"/>
              <w:adjustRightInd w:val="0"/>
              <w:spacing w:after="0" w:line="240" w:lineRule="auto"/>
              <w:rPr>
                <w:rFonts w:ascii="Arial" w:hAnsi="Arial" w:cs="Arial"/>
                <w:sz w:val="20"/>
                <w:szCs w:val="20"/>
              </w:rPr>
            </w:pPr>
          </w:p>
        </w:tc>
      </w:tr>
      <w:tr w:rsidR="005B7423" w:rsidRPr="005B7423" w:rsidTr="0020031E">
        <w:tc>
          <w:tcPr>
            <w:tcW w:w="9701" w:type="dxa"/>
            <w:gridSpan w:val="6"/>
            <w:tcBorders>
              <w:top w:val="single" w:sz="4" w:space="0" w:color="auto"/>
              <w:bottom w:val="single" w:sz="4" w:space="0" w:color="auto"/>
            </w:tcBorders>
          </w:tcPr>
          <w:p w:rsidR="005B7423" w:rsidRPr="005B7423" w:rsidRDefault="005B7423" w:rsidP="005B7423">
            <w:pPr>
              <w:autoSpaceDE w:val="0"/>
              <w:autoSpaceDN w:val="0"/>
              <w:adjustRightInd w:val="0"/>
              <w:spacing w:after="0" w:line="240" w:lineRule="auto"/>
              <w:rPr>
                <w:rFonts w:ascii="Arial" w:hAnsi="Arial" w:cs="Arial"/>
                <w:sz w:val="20"/>
                <w:szCs w:val="20"/>
              </w:rPr>
            </w:pPr>
          </w:p>
        </w:tc>
      </w:tr>
      <w:tr w:rsidR="005B7423" w:rsidRPr="005B7423" w:rsidTr="0020031E">
        <w:tc>
          <w:tcPr>
            <w:tcW w:w="4812" w:type="dxa"/>
            <w:gridSpan w:val="3"/>
            <w:tcBorders>
              <w:top w:val="single" w:sz="4" w:space="0" w:color="auto"/>
            </w:tcBorders>
            <w:vAlign w:val="bottom"/>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3. Фамилия, имя, отчество (при наличии)</w:t>
            </w:r>
          </w:p>
        </w:tc>
        <w:tc>
          <w:tcPr>
            <w:tcW w:w="4889" w:type="dxa"/>
            <w:gridSpan w:val="3"/>
            <w:tcBorders>
              <w:top w:val="single" w:sz="4" w:space="0" w:color="auto"/>
              <w:bottom w:val="single" w:sz="4" w:space="0" w:color="auto"/>
            </w:tcBorders>
          </w:tcPr>
          <w:p w:rsidR="005B7423" w:rsidRPr="005B7423" w:rsidRDefault="005B7423" w:rsidP="005B7423">
            <w:pPr>
              <w:autoSpaceDE w:val="0"/>
              <w:autoSpaceDN w:val="0"/>
              <w:adjustRightInd w:val="0"/>
              <w:spacing w:after="0" w:line="240" w:lineRule="auto"/>
              <w:jc w:val="both"/>
              <w:rPr>
                <w:rFonts w:ascii="Arial" w:hAnsi="Arial" w:cs="Arial"/>
                <w:sz w:val="20"/>
                <w:szCs w:val="20"/>
              </w:rPr>
            </w:pPr>
          </w:p>
        </w:tc>
      </w:tr>
      <w:tr w:rsidR="005B7423" w:rsidRPr="005B7423" w:rsidTr="0020031E">
        <w:tc>
          <w:tcPr>
            <w:tcW w:w="9701" w:type="dxa"/>
            <w:gridSpan w:val="6"/>
            <w:tcBorders>
              <w:bottom w:val="single" w:sz="4" w:space="0" w:color="auto"/>
            </w:tcBorders>
          </w:tcPr>
          <w:p w:rsidR="005B7423" w:rsidRPr="005B7423" w:rsidRDefault="005B7423" w:rsidP="005B7423">
            <w:pPr>
              <w:autoSpaceDE w:val="0"/>
              <w:autoSpaceDN w:val="0"/>
              <w:adjustRightInd w:val="0"/>
              <w:spacing w:after="0" w:line="240" w:lineRule="auto"/>
              <w:rPr>
                <w:rFonts w:ascii="Arial" w:hAnsi="Arial" w:cs="Arial"/>
                <w:sz w:val="20"/>
                <w:szCs w:val="20"/>
              </w:rPr>
            </w:pPr>
          </w:p>
        </w:tc>
      </w:tr>
      <w:tr w:rsidR="005B7423" w:rsidRPr="005B7423" w:rsidTr="0020031E">
        <w:tc>
          <w:tcPr>
            <w:tcW w:w="9701" w:type="dxa"/>
            <w:gridSpan w:val="6"/>
            <w:tcBorders>
              <w:top w:val="single" w:sz="4" w:space="0" w:color="auto"/>
            </w:tcBorders>
          </w:tcPr>
          <w:p w:rsidR="005B7423" w:rsidRPr="005B7423" w:rsidRDefault="005B7423" w:rsidP="005B7423">
            <w:pPr>
              <w:autoSpaceDE w:val="0"/>
              <w:autoSpaceDN w:val="0"/>
              <w:adjustRightInd w:val="0"/>
              <w:spacing w:after="0" w:line="240" w:lineRule="auto"/>
              <w:jc w:val="center"/>
              <w:rPr>
                <w:rFonts w:ascii="Arial" w:hAnsi="Arial" w:cs="Arial"/>
                <w:sz w:val="16"/>
                <w:szCs w:val="16"/>
              </w:rPr>
            </w:pPr>
            <w:r w:rsidRPr="005B7423">
              <w:rPr>
                <w:rFonts w:ascii="Arial" w:hAnsi="Arial" w:cs="Arial"/>
                <w:sz w:val="16"/>
                <w:szCs w:val="16"/>
              </w:rPr>
              <w:t>(фамилия, имя, отчество (при наличии) федерального государственного гражданского служащего, государственного гражданского служащего субъекта Российской Федерации, муниципального служащего либо лица, поступающего на государственную гражданскую службу Российской Федерации, муниципальную службу)</w:t>
            </w:r>
          </w:p>
        </w:tc>
      </w:tr>
      <w:tr w:rsidR="005B7423" w:rsidRPr="005B7423" w:rsidTr="0020031E">
        <w:tc>
          <w:tcPr>
            <w:tcW w:w="5501" w:type="dxa"/>
            <w:gridSpan w:val="5"/>
            <w:vAlign w:val="bottom"/>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4. Пол (мужской, женский) (</w:t>
            </w:r>
            <w:proofErr w:type="gramStart"/>
            <w:r w:rsidRPr="005B7423">
              <w:rPr>
                <w:rFonts w:ascii="Arial" w:hAnsi="Arial" w:cs="Arial"/>
                <w:sz w:val="20"/>
                <w:szCs w:val="20"/>
              </w:rPr>
              <w:t>нужное</w:t>
            </w:r>
            <w:proofErr w:type="gramEnd"/>
            <w:r w:rsidRPr="005B7423">
              <w:rPr>
                <w:rFonts w:ascii="Arial" w:hAnsi="Arial" w:cs="Arial"/>
                <w:sz w:val="20"/>
                <w:szCs w:val="20"/>
              </w:rPr>
              <w:t xml:space="preserve"> подчеркнуть)</w:t>
            </w:r>
          </w:p>
        </w:tc>
        <w:tc>
          <w:tcPr>
            <w:tcW w:w="4200" w:type="dxa"/>
          </w:tcPr>
          <w:p w:rsidR="005B7423" w:rsidRPr="005B7423" w:rsidRDefault="005B7423" w:rsidP="005B7423">
            <w:pPr>
              <w:autoSpaceDE w:val="0"/>
              <w:autoSpaceDN w:val="0"/>
              <w:adjustRightInd w:val="0"/>
              <w:spacing w:after="0" w:line="240" w:lineRule="auto"/>
              <w:jc w:val="both"/>
              <w:rPr>
                <w:rFonts w:ascii="Arial" w:hAnsi="Arial" w:cs="Arial"/>
                <w:sz w:val="20"/>
                <w:szCs w:val="20"/>
              </w:rPr>
            </w:pPr>
          </w:p>
        </w:tc>
      </w:tr>
      <w:tr w:rsidR="005B7423" w:rsidRPr="005B7423" w:rsidTr="0020031E">
        <w:tc>
          <w:tcPr>
            <w:tcW w:w="2308" w:type="dxa"/>
            <w:gridSpan w:val="2"/>
            <w:vAlign w:val="bottom"/>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5. Дата рождения</w:t>
            </w:r>
          </w:p>
        </w:tc>
        <w:tc>
          <w:tcPr>
            <w:tcW w:w="7393" w:type="dxa"/>
            <w:gridSpan w:val="4"/>
            <w:tcBorders>
              <w:bottom w:val="single" w:sz="4" w:space="0" w:color="auto"/>
            </w:tcBorders>
          </w:tcPr>
          <w:p w:rsidR="005B7423" w:rsidRPr="005B7423" w:rsidRDefault="005B7423" w:rsidP="005B7423">
            <w:pPr>
              <w:autoSpaceDE w:val="0"/>
              <w:autoSpaceDN w:val="0"/>
              <w:adjustRightInd w:val="0"/>
              <w:spacing w:after="0" w:line="240" w:lineRule="auto"/>
              <w:jc w:val="both"/>
              <w:rPr>
                <w:rFonts w:ascii="Arial" w:hAnsi="Arial" w:cs="Arial"/>
                <w:sz w:val="20"/>
                <w:szCs w:val="20"/>
              </w:rPr>
            </w:pPr>
          </w:p>
        </w:tc>
      </w:tr>
      <w:tr w:rsidR="005B7423" w:rsidRPr="005B7423" w:rsidTr="0020031E">
        <w:tc>
          <w:tcPr>
            <w:tcW w:w="5231" w:type="dxa"/>
            <w:gridSpan w:val="4"/>
            <w:vAlign w:val="bottom"/>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6. Адрес места жительства (места пребывания)</w:t>
            </w:r>
          </w:p>
        </w:tc>
        <w:tc>
          <w:tcPr>
            <w:tcW w:w="4470" w:type="dxa"/>
            <w:gridSpan w:val="2"/>
            <w:tcBorders>
              <w:top w:val="single" w:sz="4" w:space="0" w:color="auto"/>
              <w:bottom w:val="single" w:sz="4" w:space="0" w:color="auto"/>
            </w:tcBorders>
          </w:tcPr>
          <w:p w:rsidR="005B7423" w:rsidRPr="005B7423" w:rsidRDefault="005B7423" w:rsidP="005B7423">
            <w:pPr>
              <w:autoSpaceDE w:val="0"/>
              <w:autoSpaceDN w:val="0"/>
              <w:adjustRightInd w:val="0"/>
              <w:spacing w:after="0" w:line="240" w:lineRule="auto"/>
              <w:jc w:val="both"/>
              <w:rPr>
                <w:rFonts w:ascii="Arial" w:hAnsi="Arial" w:cs="Arial"/>
                <w:sz w:val="20"/>
                <w:szCs w:val="20"/>
              </w:rPr>
            </w:pPr>
          </w:p>
        </w:tc>
      </w:tr>
      <w:tr w:rsidR="005B7423" w:rsidRPr="005B7423" w:rsidTr="0020031E">
        <w:tc>
          <w:tcPr>
            <w:tcW w:w="9701" w:type="dxa"/>
            <w:gridSpan w:val="6"/>
            <w:tcBorders>
              <w:bottom w:val="single" w:sz="4" w:space="0" w:color="auto"/>
            </w:tcBorders>
          </w:tcPr>
          <w:p w:rsidR="005B7423" w:rsidRPr="005B7423" w:rsidRDefault="005B7423" w:rsidP="005B7423">
            <w:pPr>
              <w:autoSpaceDE w:val="0"/>
              <w:autoSpaceDN w:val="0"/>
              <w:adjustRightInd w:val="0"/>
              <w:spacing w:after="0" w:line="240" w:lineRule="auto"/>
              <w:rPr>
                <w:rFonts w:ascii="Arial" w:hAnsi="Arial" w:cs="Arial"/>
                <w:sz w:val="20"/>
                <w:szCs w:val="20"/>
              </w:rPr>
            </w:pPr>
          </w:p>
        </w:tc>
      </w:tr>
      <w:tr w:rsidR="005B7423" w:rsidRPr="005B7423" w:rsidTr="0020031E">
        <w:tc>
          <w:tcPr>
            <w:tcW w:w="9701" w:type="dxa"/>
            <w:gridSpan w:val="6"/>
            <w:tcBorders>
              <w:top w:val="single" w:sz="4" w:space="0" w:color="auto"/>
            </w:tcBorders>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7. Заключение:</w:t>
            </w:r>
          </w:p>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Выявлено наличие (отсутствие) заболевания, препятствующего поступлению на государственную гражданскую службу Российской Федерации (муниципальную службу) или ее прохождению (нужное подчеркнуть).</w:t>
            </w:r>
          </w:p>
        </w:tc>
      </w:tr>
    </w:tbl>
    <w:p w:rsidR="005B7423" w:rsidRPr="005B7423" w:rsidRDefault="005B7423" w:rsidP="005B7423">
      <w:pPr>
        <w:autoSpaceDE w:val="0"/>
        <w:autoSpaceDN w:val="0"/>
        <w:adjustRightInd w:val="0"/>
        <w:spacing w:after="0" w:line="240" w:lineRule="auto"/>
        <w:ind w:firstLine="540"/>
        <w:jc w:val="both"/>
        <w:rPr>
          <w:rFonts w:ascii="Arial" w:hAnsi="Arial" w:cs="Arial"/>
          <w:sz w:val="20"/>
          <w:szCs w:val="20"/>
        </w:rPr>
      </w:pPr>
    </w:p>
    <w:tbl>
      <w:tblPr>
        <w:tblW w:w="0" w:type="auto"/>
        <w:tblLayout w:type="fixed"/>
        <w:tblCellMar>
          <w:top w:w="102" w:type="dxa"/>
          <w:left w:w="62" w:type="dxa"/>
          <w:bottom w:w="102" w:type="dxa"/>
          <w:right w:w="62" w:type="dxa"/>
        </w:tblCellMar>
        <w:tblLook w:val="0000"/>
      </w:tblPr>
      <w:tblGrid>
        <w:gridCol w:w="4725"/>
        <w:gridCol w:w="340"/>
        <w:gridCol w:w="1325"/>
        <w:gridCol w:w="340"/>
        <w:gridCol w:w="2971"/>
      </w:tblGrid>
      <w:tr w:rsidR="005B7423" w:rsidRPr="005B7423" w:rsidTr="0020031E">
        <w:tc>
          <w:tcPr>
            <w:tcW w:w="4725" w:type="dxa"/>
            <w:vAlign w:val="bottom"/>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Должность врача, выдавшего заключение</w:t>
            </w:r>
          </w:p>
        </w:tc>
        <w:tc>
          <w:tcPr>
            <w:tcW w:w="340" w:type="dxa"/>
          </w:tcPr>
          <w:p w:rsidR="005B7423" w:rsidRPr="005B7423" w:rsidRDefault="005B7423" w:rsidP="005B7423">
            <w:pPr>
              <w:autoSpaceDE w:val="0"/>
              <w:autoSpaceDN w:val="0"/>
              <w:adjustRightInd w:val="0"/>
              <w:spacing w:after="0" w:line="240" w:lineRule="auto"/>
              <w:rPr>
                <w:rFonts w:ascii="Arial" w:hAnsi="Arial" w:cs="Arial"/>
                <w:sz w:val="20"/>
                <w:szCs w:val="20"/>
              </w:rPr>
            </w:pPr>
          </w:p>
        </w:tc>
        <w:tc>
          <w:tcPr>
            <w:tcW w:w="1325" w:type="dxa"/>
            <w:tcBorders>
              <w:bottom w:val="single" w:sz="4" w:space="0" w:color="auto"/>
            </w:tcBorders>
            <w:vAlign w:val="bottom"/>
          </w:tcPr>
          <w:p w:rsidR="005B7423" w:rsidRPr="005B7423" w:rsidRDefault="005B7423" w:rsidP="005B7423">
            <w:pPr>
              <w:autoSpaceDE w:val="0"/>
              <w:autoSpaceDN w:val="0"/>
              <w:adjustRightInd w:val="0"/>
              <w:spacing w:after="0" w:line="240" w:lineRule="auto"/>
              <w:rPr>
                <w:rFonts w:ascii="Arial" w:hAnsi="Arial" w:cs="Arial"/>
                <w:sz w:val="20"/>
                <w:szCs w:val="20"/>
              </w:rPr>
            </w:pPr>
          </w:p>
        </w:tc>
        <w:tc>
          <w:tcPr>
            <w:tcW w:w="340" w:type="dxa"/>
          </w:tcPr>
          <w:p w:rsidR="005B7423" w:rsidRPr="005B7423" w:rsidRDefault="005B7423" w:rsidP="005B7423">
            <w:pPr>
              <w:autoSpaceDE w:val="0"/>
              <w:autoSpaceDN w:val="0"/>
              <w:adjustRightInd w:val="0"/>
              <w:spacing w:after="0" w:line="240" w:lineRule="auto"/>
              <w:jc w:val="both"/>
              <w:rPr>
                <w:rFonts w:ascii="Arial" w:hAnsi="Arial" w:cs="Arial"/>
                <w:sz w:val="20"/>
                <w:szCs w:val="20"/>
              </w:rPr>
            </w:pPr>
          </w:p>
        </w:tc>
        <w:tc>
          <w:tcPr>
            <w:tcW w:w="2971" w:type="dxa"/>
            <w:tcBorders>
              <w:bottom w:val="single" w:sz="4" w:space="0" w:color="auto"/>
            </w:tcBorders>
            <w:vAlign w:val="bottom"/>
          </w:tcPr>
          <w:p w:rsidR="005B7423" w:rsidRPr="005B7423" w:rsidRDefault="005B7423" w:rsidP="005B7423">
            <w:pPr>
              <w:autoSpaceDE w:val="0"/>
              <w:autoSpaceDN w:val="0"/>
              <w:adjustRightInd w:val="0"/>
              <w:spacing w:after="0" w:line="240" w:lineRule="auto"/>
              <w:rPr>
                <w:rFonts w:ascii="Arial" w:hAnsi="Arial" w:cs="Arial"/>
                <w:sz w:val="20"/>
                <w:szCs w:val="20"/>
              </w:rPr>
            </w:pPr>
          </w:p>
        </w:tc>
      </w:tr>
      <w:tr w:rsidR="005B7423" w:rsidRPr="005B7423" w:rsidTr="0020031E">
        <w:trPr>
          <w:trHeight w:val="311"/>
        </w:trPr>
        <w:tc>
          <w:tcPr>
            <w:tcW w:w="4725" w:type="dxa"/>
          </w:tcPr>
          <w:p w:rsidR="005B7423" w:rsidRPr="005B7423" w:rsidRDefault="005B7423" w:rsidP="005B7423">
            <w:pPr>
              <w:autoSpaceDE w:val="0"/>
              <w:autoSpaceDN w:val="0"/>
              <w:adjustRightInd w:val="0"/>
              <w:spacing w:after="0" w:line="240" w:lineRule="auto"/>
              <w:ind w:firstLine="283"/>
              <w:jc w:val="both"/>
              <w:rPr>
                <w:rFonts w:ascii="Arial" w:hAnsi="Arial" w:cs="Arial"/>
                <w:sz w:val="16"/>
                <w:szCs w:val="16"/>
              </w:rPr>
            </w:pPr>
          </w:p>
        </w:tc>
        <w:tc>
          <w:tcPr>
            <w:tcW w:w="340" w:type="dxa"/>
          </w:tcPr>
          <w:p w:rsidR="005B7423" w:rsidRPr="005B7423" w:rsidRDefault="005B7423" w:rsidP="005B7423">
            <w:pPr>
              <w:autoSpaceDE w:val="0"/>
              <w:autoSpaceDN w:val="0"/>
              <w:adjustRightInd w:val="0"/>
              <w:spacing w:after="0" w:line="240" w:lineRule="auto"/>
              <w:rPr>
                <w:rFonts w:ascii="Arial" w:hAnsi="Arial" w:cs="Arial"/>
                <w:sz w:val="16"/>
                <w:szCs w:val="16"/>
              </w:rPr>
            </w:pPr>
          </w:p>
        </w:tc>
        <w:tc>
          <w:tcPr>
            <w:tcW w:w="1325" w:type="dxa"/>
            <w:tcBorders>
              <w:top w:val="single" w:sz="4" w:space="0" w:color="auto"/>
            </w:tcBorders>
          </w:tcPr>
          <w:p w:rsidR="005B7423" w:rsidRPr="005B7423" w:rsidRDefault="005B7423" w:rsidP="005B7423">
            <w:pPr>
              <w:autoSpaceDE w:val="0"/>
              <w:autoSpaceDN w:val="0"/>
              <w:adjustRightInd w:val="0"/>
              <w:spacing w:after="0" w:line="240" w:lineRule="auto"/>
              <w:jc w:val="center"/>
              <w:rPr>
                <w:rFonts w:ascii="Arial" w:hAnsi="Arial" w:cs="Arial"/>
                <w:sz w:val="16"/>
                <w:szCs w:val="16"/>
              </w:rPr>
            </w:pPr>
            <w:r w:rsidRPr="005B7423">
              <w:rPr>
                <w:rFonts w:ascii="Arial" w:hAnsi="Arial" w:cs="Arial"/>
                <w:sz w:val="16"/>
                <w:szCs w:val="16"/>
              </w:rPr>
              <w:t>(подпись)</w:t>
            </w:r>
          </w:p>
        </w:tc>
        <w:tc>
          <w:tcPr>
            <w:tcW w:w="340" w:type="dxa"/>
          </w:tcPr>
          <w:p w:rsidR="005B7423" w:rsidRPr="005B7423" w:rsidRDefault="005B7423" w:rsidP="005B7423">
            <w:pPr>
              <w:autoSpaceDE w:val="0"/>
              <w:autoSpaceDN w:val="0"/>
              <w:adjustRightInd w:val="0"/>
              <w:spacing w:after="0" w:line="240" w:lineRule="auto"/>
              <w:jc w:val="center"/>
              <w:rPr>
                <w:rFonts w:ascii="Arial" w:hAnsi="Arial" w:cs="Arial"/>
                <w:sz w:val="16"/>
                <w:szCs w:val="16"/>
              </w:rPr>
            </w:pPr>
          </w:p>
        </w:tc>
        <w:tc>
          <w:tcPr>
            <w:tcW w:w="2971" w:type="dxa"/>
            <w:tcBorders>
              <w:top w:val="single" w:sz="4" w:space="0" w:color="auto"/>
            </w:tcBorders>
          </w:tcPr>
          <w:p w:rsidR="0020031E" w:rsidRDefault="0020031E" w:rsidP="005B7423">
            <w:pPr>
              <w:autoSpaceDE w:val="0"/>
              <w:autoSpaceDN w:val="0"/>
              <w:adjustRightInd w:val="0"/>
              <w:spacing w:after="0" w:line="240" w:lineRule="auto"/>
              <w:jc w:val="center"/>
              <w:rPr>
                <w:rFonts w:ascii="Arial" w:hAnsi="Arial" w:cs="Arial"/>
                <w:sz w:val="16"/>
                <w:szCs w:val="16"/>
              </w:rPr>
            </w:pPr>
            <w:proofErr w:type="gramStart"/>
            <w:r>
              <w:rPr>
                <w:rFonts w:ascii="Arial" w:hAnsi="Arial" w:cs="Arial"/>
                <w:sz w:val="16"/>
                <w:szCs w:val="16"/>
              </w:rPr>
              <w:t>(фамилия, имя, отчество</w:t>
            </w:r>
            <w:proofErr w:type="gramEnd"/>
          </w:p>
          <w:p w:rsidR="005B7423" w:rsidRPr="005B7423" w:rsidRDefault="005B7423" w:rsidP="005B7423">
            <w:pPr>
              <w:autoSpaceDE w:val="0"/>
              <w:autoSpaceDN w:val="0"/>
              <w:adjustRightInd w:val="0"/>
              <w:spacing w:after="0" w:line="240" w:lineRule="auto"/>
              <w:jc w:val="center"/>
              <w:rPr>
                <w:rFonts w:ascii="Arial" w:hAnsi="Arial" w:cs="Arial"/>
                <w:sz w:val="16"/>
                <w:szCs w:val="16"/>
              </w:rPr>
            </w:pPr>
            <w:r w:rsidRPr="005B7423">
              <w:rPr>
                <w:rFonts w:ascii="Arial" w:hAnsi="Arial" w:cs="Arial"/>
                <w:sz w:val="16"/>
                <w:szCs w:val="16"/>
              </w:rPr>
              <w:t>(при наличии)</w:t>
            </w:r>
          </w:p>
        </w:tc>
      </w:tr>
      <w:tr w:rsidR="005B7423" w:rsidRPr="005B7423" w:rsidTr="0020031E">
        <w:tc>
          <w:tcPr>
            <w:tcW w:w="4725" w:type="dxa"/>
            <w:vAlign w:val="bottom"/>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Руководитель медицинской организации</w:t>
            </w:r>
          </w:p>
        </w:tc>
        <w:tc>
          <w:tcPr>
            <w:tcW w:w="340" w:type="dxa"/>
          </w:tcPr>
          <w:p w:rsidR="005B7423" w:rsidRPr="005B7423" w:rsidRDefault="005B7423" w:rsidP="005B7423">
            <w:pPr>
              <w:autoSpaceDE w:val="0"/>
              <w:autoSpaceDN w:val="0"/>
              <w:adjustRightInd w:val="0"/>
              <w:spacing w:after="0" w:line="240" w:lineRule="auto"/>
              <w:rPr>
                <w:rFonts w:ascii="Arial" w:hAnsi="Arial" w:cs="Arial"/>
                <w:sz w:val="20"/>
                <w:szCs w:val="20"/>
              </w:rPr>
            </w:pPr>
          </w:p>
        </w:tc>
        <w:tc>
          <w:tcPr>
            <w:tcW w:w="1325" w:type="dxa"/>
            <w:tcBorders>
              <w:bottom w:val="single" w:sz="4" w:space="0" w:color="auto"/>
            </w:tcBorders>
          </w:tcPr>
          <w:p w:rsidR="005B7423" w:rsidRPr="005B7423" w:rsidRDefault="005B7423" w:rsidP="005B7423">
            <w:pPr>
              <w:autoSpaceDE w:val="0"/>
              <w:autoSpaceDN w:val="0"/>
              <w:adjustRightInd w:val="0"/>
              <w:spacing w:after="0" w:line="240" w:lineRule="auto"/>
              <w:jc w:val="center"/>
              <w:rPr>
                <w:rFonts w:ascii="Arial" w:hAnsi="Arial" w:cs="Arial"/>
                <w:sz w:val="20"/>
                <w:szCs w:val="20"/>
              </w:rPr>
            </w:pPr>
          </w:p>
        </w:tc>
        <w:tc>
          <w:tcPr>
            <w:tcW w:w="340" w:type="dxa"/>
          </w:tcPr>
          <w:p w:rsidR="005B7423" w:rsidRPr="005B7423" w:rsidRDefault="005B7423" w:rsidP="005B7423">
            <w:pPr>
              <w:autoSpaceDE w:val="0"/>
              <w:autoSpaceDN w:val="0"/>
              <w:adjustRightInd w:val="0"/>
              <w:spacing w:after="0" w:line="240" w:lineRule="auto"/>
              <w:jc w:val="center"/>
              <w:rPr>
                <w:rFonts w:ascii="Arial" w:hAnsi="Arial" w:cs="Arial"/>
                <w:sz w:val="20"/>
                <w:szCs w:val="20"/>
              </w:rPr>
            </w:pPr>
          </w:p>
        </w:tc>
        <w:tc>
          <w:tcPr>
            <w:tcW w:w="2971" w:type="dxa"/>
            <w:tcBorders>
              <w:bottom w:val="single" w:sz="4" w:space="0" w:color="auto"/>
            </w:tcBorders>
          </w:tcPr>
          <w:p w:rsidR="005B7423" w:rsidRPr="005B7423" w:rsidRDefault="005B7423" w:rsidP="005B7423">
            <w:pPr>
              <w:autoSpaceDE w:val="0"/>
              <w:autoSpaceDN w:val="0"/>
              <w:adjustRightInd w:val="0"/>
              <w:spacing w:after="0" w:line="240" w:lineRule="auto"/>
              <w:jc w:val="center"/>
              <w:rPr>
                <w:rFonts w:ascii="Arial" w:hAnsi="Arial" w:cs="Arial"/>
                <w:sz w:val="20"/>
                <w:szCs w:val="20"/>
              </w:rPr>
            </w:pPr>
          </w:p>
        </w:tc>
      </w:tr>
      <w:tr w:rsidR="005B7423" w:rsidRPr="005B7423" w:rsidTr="0020031E">
        <w:tc>
          <w:tcPr>
            <w:tcW w:w="4725" w:type="dxa"/>
            <w:vAlign w:val="bottom"/>
          </w:tcPr>
          <w:p w:rsidR="005B7423" w:rsidRPr="005B7423" w:rsidRDefault="005B7423" w:rsidP="005B7423">
            <w:pPr>
              <w:autoSpaceDE w:val="0"/>
              <w:autoSpaceDN w:val="0"/>
              <w:adjustRightInd w:val="0"/>
              <w:spacing w:after="0" w:line="240" w:lineRule="auto"/>
              <w:ind w:firstLine="283"/>
              <w:jc w:val="both"/>
              <w:rPr>
                <w:rFonts w:ascii="Arial" w:hAnsi="Arial" w:cs="Arial"/>
                <w:sz w:val="16"/>
                <w:szCs w:val="16"/>
              </w:rPr>
            </w:pPr>
          </w:p>
        </w:tc>
        <w:tc>
          <w:tcPr>
            <w:tcW w:w="340" w:type="dxa"/>
          </w:tcPr>
          <w:p w:rsidR="005B7423" w:rsidRPr="005B7423" w:rsidRDefault="005B7423" w:rsidP="005B7423">
            <w:pPr>
              <w:autoSpaceDE w:val="0"/>
              <w:autoSpaceDN w:val="0"/>
              <w:adjustRightInd w:val="0"/>
              <w:spacing w:after="0" w:line="240" w:lineRule="auto"/>
              <w:rPr>
                <w:rFonts w:ascii="Arial" w:hAnsi="Arial" w:cs="Arial"/>
                <w:sz w:val="16"/>
                <w:szCs w:val="16"/>
              </w:rPr>
            </w:pPr>
          </w:p>
        </w:tc>
        <w:tc>
          <w:tcPr>
            <w:tcW w:w="1325" w:type="dxa"/>
            <w:tcBorders>
              <w:top w:val="single" w:sz="4" w:space="0" w:color="auto"/>
            </w:tcBorders>
          </w:tcPr>
          <w:p w:rsidR="005B7423" w:rsidRPr="005B7423" w:rsidRDefault="005B7423" w:rsidP="005B7423">
            <w:pPr>
              <w:autoSpaceDE w:val="0"/>
              <w:autoSpaceDN w:val="0"/>
              <w:adjustRightInd w:val="0"/>
              <w:spacing w:after="0" w:line="240" w:lineRule="auto"/>
              <w:jc w:val="center"/>
              <w:rPr>
                <w:rFonts w:ascii="Arial" w:hAnsi="Arial" w:cs="Arial"/>
                <w:sz w:val="16"/>
                <w:szCs w:val="16"/>
              </w:rPr>
            </w:pPr>
            <w:r w:rsidRPr="005B7423">
              <w:rPr>
                <w:rFonts w:ascii="Arial" w:hAnsi="Arial" w:cs="Arial"/>
                <w:sz w:val="16"/>
                <w:szCs w:val="16"/>
              </w:rPr>
              <w:t>(подпись)</w:t>
            </w:r>
          </w:p>
        </w:tc>
        <w:tc>
          <w:tcPr>
            <w:tcW w:w="340" w:type="dxa"/>
          </w:tcPr>
          <w:p w:rsidR="005B7423" w:rsidRPr="005B7423" w:rsidRDefault="005B7423" w:rsidP="005B7423">
            <w:pPr>
              <w:autoSpaceDE w:val="0"/>
              <w:autoSpaceDN w:val="0"/>
              <w:adjustRightInd w:val="0"/>
              <w:spacing w:after="0" w:line="240" w:lineRule="auto"/>
              <w:jc w:val="center"/>
              <w:rPr>
                <w:rFonts w:ascii="Arial" w:hAnsi="Arial" w:cs="Arial"/>
                <w:sz w:val="16"/>
                <w:szCs w:val="16"/>
              </w:rPr>
            </w:pPr>
          </w:p>
        </w:tc>
        <w:tc>
          <w:tcPr>
            <w:tcW w:w="2971" w:type="dxa"/>
            <w:tcBorders>
              <w:top w:val="single" w:sz="4" w:space="0" w:color="auto"/>
            </w:tcBorders>
          </w:tcPr>
          <w:p w:rsidR="0020031E" w:rsidRDefault="0020031E" w:rsidP="005B7423">
            <w:pPr>
              <w:autoSpaceDE w:val="0"/>
              <w:autoSpaceDN w:val="0"/>
              <w:adjustRightInd w:val="0"/>
              <w:spacing w:after="0" w:line="240" w:lineRule="auto"/>
              <w:jc w:val="center"/>
              <w:rPr>
                <w:rFonts w:ascii="Arial" w:hAnsi="Arial" w:cs="Arial"/>
                <w:sz w:val="16"/>
                <w:szCs w:val="16"/>
              </w:rPr>
            </w:pPr>
            <w:proofErr w:type="gramStart"/>
            <w:r>
              <w:rPr>
                <w:rFonts w:ascii="Arial" w:hAnsi="Arial" w:cs="Arial"/>
                <w:sz w:val="16"/>
                <w:szCs w:val="16"/>
              </w:rPr>
              <w:t>(фамилия, имя, отчество</w:t>
            </w:r>
            <w:proofErr w:type="gramEnd"/>
          </w:p>
          <w:p w:rsidR="005B7423" w:rsidRPr="005B7423" w:rsidRDefault="005B7423" w:rsidP="005B7423">
            <w:pPr>
              <w:autoSpaceDE w:val="0"/>
              <w:autoSpaceDN w:val="0"/>
              <w:adjustRightInd w:val="0"/>
              <w:spacing w:after="0" w:line="240" w:lineRule="auto"/>
              <w:jc w:val="center"/>
              <w:rPr>
                <w:rFonts w:ascii="Arial" w:hAnsi="Arial" w:cs="Arial"/>
                <w:sz w:val="16"/>
                <w:szCs w:val="16"/>
              </w:rPr>
            </w:pPr>
            <w:r w:rsidRPr="005B7423">
              <w:rPr>
                <w:rFonts w:ascii="Arial" w:hAnsi="Arial" w:cs="Arial"/>
                <w:sz w:val="16"/>
                <w:szCs w:val="16"/>
              </w:rPr>
              <w:t>(при наличии)</w:t>
            </w:r>
          </w:p>
        </w:tc>
      </w:tr>
      <w:tr w:rsidR="005B7423" w:rsidRPr="005B7423" w:rsidTr="0020031E">
        <w:tc>
          <w:tcPr>
            <w:tcW w:w="4725" w:type="dxa"/>
          </w:tcPr>
          <w:p w:rsidR="005B7423" w:rsidRPr="005B7423" w:rsidRDefault="005B7423" w:rsidP="005B7423">
            <w:pPr>
              <w:autoSpaceDE w:val="0"/>
              <w:autoSpaceDN w:val="0"/>
              <w:adjustRightInd w:val="0"/>
              <w:spacing w:after="0" w:line="240" w:lineRule="auto"/>
              <w:ind w:firstLine="283"/>
              <w:jc w:val="both"/>
              <w:rPr>
                <w:rFonts w:ascii="Arial" w:hAnsi="Arial" w:cs="Arial"/>
                <w:sz w:val="20"/>
                <w:szCs w:val="20"/>
              </w:rPr>
            </w:pPr>
            <w:r w:rsidRPr="005B7423">
              <w:rPr>
                <w:rFonts w:ascii="Arial" w:hAnsi="Arial" w:cs="Arial"/>
                <w:sz w:val="20"/>
                <w:szCs w:val="20"/>
              </w:rPr>
              <w:t>Место печати медицинской организации</w:t>
            </w:r>
          </w:p>
        </w:tc>
        <w:tc>
          <w:tcPr>
            <w:tcW w:w="340" w:type="dxa"/>
          </w:tcPr>
          <w:p w:rsidR="005B7423" w:rsidRPr="005B7423" w:rsidRDefault="005B7423" w:rsidP="005B7423">
            <w:pPr>
              <w:autoSpaceDE w:val="0"/>
              <w:autoSpaceDN w:val="0"/>
              <w:adjustRightInd w:val="0"/>
              <w:spacing w:after="0" w:line="240" w:lineRule="auto"/>
              <w:rPr>
                <w:rFonts w:ascii="Arial" w:hAnsi="Arial" w:cs="Arial"/>
                <w:sz w:val="20"/>
                <w:szCs w:val="20"/>
              </w:rPr>
            </w:pPr>
          </w:p>
        </w:tc>
        <w:tc>
          <w:tcPr>
            <w:tcW w:w="1325" w:type="dxa"/>
          </w:tcPr>
          <w:p w:rsidR="005B7423" w:rsidRPr="005B7423" w:rsidRDefault="005B7423" w:rsidP="005B7423">
            <w:pPr>
              <w:autoSpaceDE w:val="0"/>
              <w:autoSpaceDN w:val="0"/>
              <w:adjustRightInd w:val="0"/>
              <w:spacing w:after="0" w:line="240" w:lineRule="auto"/>
              <w:rPr>
                <w:rFonts w:ascii="Arial" w:hAnsi="Arial" w:cs="Arial"/>
                <w:sz w:val="20"/>
                <w:szCs w:val="20"/>
              </w:rPr>
            </w:pPr>
          </w:p>
        </w:tc>
        <w:tc>
          <w:tcPr>
            <w:tcW w:w="340" w:type="dxa"/>
          </w:tcPr>
          <w:p w:rsidR="005B7423" w:rsidRPr="005B7423" w:rsidRDefault="005B7423" w:rsidP="005B7423">
            <w:pPr>
              <w:autoSpaceDE w:val="0"/>
              <w:autoSpaceDN w:val="0"/>
              <w:adjustRightInd w:val="0"/>
              <w:spacing w:after="0" w:line="240" w:lineRule="auto"/>
              <w:jc w:val="both"/>
              <w:rPr>
                <w:rFonts w:ascii="Arial" w:hAnsi="Arial" w:cs="Arial"/>
                <w:sz w:val="20"/>
                <w:szCs w:val="20"/>
              </w:rPr>
            </w:pPr>
          </w:p>
        </w:tc>
        <w:tc>
          <w:tcPr>
            <w:tcW w:w="2971" w:type="dxa"/>
          </w:tcPr>
          <w:p w:rsidR="005B7423" w:rsidRPr="005B7423" w:rsidRDefault="005B7423" w:rsidP="005B7423">
            <w:pPr>
              <w:autoSpaceDE w:val="0"/>
              <w:autoSpaceDN w:val="0"/>
              <w:adjustRightInd w:val="0"/>
              <w:spacing w:after="0" w:line="240" w:lineRule="auto"/>
              <w:rPr>
                <w:rFonts w:ascii="Arial" w:hAnsi="Arial" w:cs="Arial"/>
                <w:sz w:val="20"/>
                <w:szCs w:val="20"/>
              </w:rPr>
            </w:pPr>
          </w:p>
        </w:tc>
      </w:tr>
    </w:tbl>
    <w:p w:rsidR="002604CD" w:rsidRDefault="002604CD"/>
    <w:sectPr w:rsidR="002604CD" w:rsidSect="005B7423">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7423"/>
    <w:rsid w:val="000001D8"/>
    <w:rsid w:val="00000567"/>
    <w:rsid w:val="000007C2"/>
    <w:rsid w:val="00000CC3"/>
    <w:rsid w:val="00001489"/>
    <w:rsid w:val="00001916"/>
    <w:rsid w:val="00001EAD"/>
    <w:rsid w:val="000020D2"/>
    <w:rsid w:val="00002441"/>
    <w:rsid w:val="000024FC"/>
    <w:rsid w:val="00002C8E"/>
    <w:rsid w:val="0000370E"/>
    <w:rsid w:val="00004A5E"/>
    <w:rsid w:val="0000789B"/>
    <w:rsid w:val="00011AFC"/>
    <w:rsid w:val="00011D65"/>
    <w:rsid w:val="000126FE"/>
    <w:rsid w:val="00012A1D"/>
    <w:rsid w:val="000133EB"/>
    <w:rsid w:val="000145D8"/>
    <w:rsid w:val="000147AE"/>
    <w:rsid w:val="00017060"/>
    <w:rsid w:val="00020215"/>
    <w:rsid w:val="00020D8F"/>
    <w:rsid w:val="00023513"/>
    <w:rsid w:val="000237BF"/>
    <w:rsid w:val="000237E0"/>
    <w:rsid w:val="00023C16"/>
    <w:rsid w:val="0002469E"/>
    <w:rsid w:val="00025463"/>
    <w:rsid w:val="0002552D"/>
    <w:rsid w:val="0002557A"/>
    <w:rsid w:val="000259C5"/>
    <w:rsid w:val="00025C0A"/>
    <w:rsid w:val="0002704B"/>
    <w:rsid w:val="000277E4"/>
    <w:rsid w:val="0003095A"/>
    <w:rsid w:val="00030B1C"/>
    <w:rsid w:val="00031BBA"/>
    <w:rsid w:val="000349D2"/>
    <w:rsid w:val="00035C10"/>
    <w:rsid w:val="00036B1D"/>
    <w:rsid w:val="00037315"/>
    <w:rsid w:val="00037F66"/>
    <w:rsid w:val="0004057E"/>
    <w:rsid w:val="0004059A"/>
    <w:rsid w:val="00042C40"/>
    <w:rsid w:val="00042F49"/>
    <w:rsid w:val="000439AD"/>
    <w:rsid w:val="000451DB"/>
    <w:rsid w:val="00045C8A"/>
    <w:rsid w:val="000463DD"/>
    <w:rsid w:val="00047C3C"/>
    <w:rsid w:val="000503FF"/>
    <w:rsid w:val="00051098"/>
    <w:rsid w:val="000520F3"/>
    <w:rsid w:val="000523E9"/>
    <w:rsid w:val="0005298A"/>
    <w:rsid w:val="00053311"/>
    <w:rsid w:val="000540C0"/>
    <w:rsid w:val="00054481"/>
    <w:rsid w:val="00056271"/>
    <w:rsid w:val="000575DD"/>
    <w:rsid w:val="00057CA0"/>
    <w:rsid w:val="00060FF9"/>
    <w:rsid w:val="00061913"/>
    <w:rsid w:val="00061923"/>
    <w:rsid w:val="00061F53"/>
    <w:rsid w:val="000620D4"/>
    <w:rsid w:val="00062319"/>
    <w:rsid w:val="0006456A"/>
    <w:rsid w:val="00064A52"/>
    <w:rsid w:val="00065FC2"/>
    <w:rsid w:val="000677BC"/>
    <w:rsid w:val="000679BF"/>
    <w:rsid w:val="00067B26"/>
    <w:rsid w:val="0007014A"/>
    <w:rsid w:val="00070FB9"/>
    <w:rsid w:val="000722AA"/>
    <w:rsid w:val="0007275B"/>
    <w:rsid w:val="00072854"/>
    <w:rsid w:val="00072CF9"/>
    <w:rsid w:val="00072DE2"/>
    <w:rsid w:val="00073BCB"/>
    <w:rsid w:val="00073DD2"/>
    <w:rsid w:val="00075333"/>
    <w:rsid w:val="00076791"/>
    <w:rsid w:val="00076834"/>
    <w:rsid w:val="00076DE4"/>
    <w:rsid w:val="000772EC"/>
    <w:rsid w:val="0007753D"/>
    <w:rsid w:val="00077D55"/>
    <w:rsid w:val="00080169"/>
    <w:rsid w:val="0008045F"/>
    <w:rsid w:val="00080A96"/>
    <w:rsid w:val="00080B2D"/>
    <w:rsid w:val="00080D9E"/>
    <w:rsid w:val="00080DAF"/>
    <w:rsid w:val="000853D2"/>
    <w:rsid w:val="0008736C"/>
    <w:rsid w:val="00087E4D"/>
    <w:rsid w:val="00090F95"/>
    <w:rsid w:val="000916FC"/>
    <w:rsid w:val="000951EB"/>
    <w:rsid w:val="00096FA4"/>
    <w:rsid w:val="000A081B"/>
    <w:rsid w:val="000A0D25"/>
    <w:rsid w:val="000A0D2B"/>
    <w:rsid w:val="000A0FFF"/>
    <w:rsid w:val="000A1EEB"/>
    <w:rsid w:val="000A2177"/>
    <w:rsid w:val="000A27A0"/>
    <w:rsid w:val="000A5313"/>
    <w:rsid w:val="000A5952"/>
    <w:rsid w:val="000A65CA"/>
    <w:rsid w:val="000A756A"/>
    <w:rsid w:val="000A7974"/>
    <w:rsid w:val="000B0D3F"/>
    <w:rsid w:val="000B16EC"/>
    <w:rsid w:val="000B17DF"/>
    <w:rsid w:val="000B41C3"/>
    <w:rsid w:val="000B4EFD"/>
    <w:rsid w:val="000B6435"/>
    <w:rsid w:val="000B67FF"/>
    <w:rsid w:val="000C11B9"/>
    <w:rsid w:val="000C1753"/>
    <w:rsid w:val="000C19C2"/>
    <w:rsid w:val="000C2993"/>
    <w:rsid w:val="000C29D7"/>
    <w:rsid w:val="000C3FF0"/>
    <w:rsid w:val="000C43C8"/>
    <w:rsid w:val="000C53BC"/>
    <w:rsid w:val="000C5944"/>
    <w:rsid w:val="000C5BD2"/>
    <w:rsid w:val="000C6C9E"/>
    <w:rsid w:val="000C6D46"/>
    <w:rsid w:val="000C76FC"/>
    <w:rsid w:val="000D0667"/>
    <w:rsid w:val="000D0D0D"/>
    <w:rsid w:val="000D2956"/>
    <w:rsid w:val="000D3B96"/>
    <w:rsid w:val="000D49A2"/>
    <w:rsid w:val="000D54EC"/>
    <w:rsid w:val="000D5C07"/>
    <w:rsid w:val="000D6274"/>
    <w:rsid w:val="000D6405"/>
    <w:rsid w:val="000D64A1"/>
    <w:rsid w:val="000D70D7"/>
    <w:rsid w:val="000D78D7"/>
    <w:rsid w:val="000E045F"/>
    <w:rsid w:val="000E0BDB"/>
    <w:rsid w:val="000E15AA"/>
    <w:rsid w:val="000E23DE"/>
    <w:rsid w:val="000E2913"/>
    <w:rsid w:val="000E2D61"/>
    <w:rsid w:val="000E3A9E"/>
    <w:rsid w:val="000E5B74"/>
    <w:rsid w:val="000E6B43"/>
    <w:rsid w:val="000E71F7"/>
    <w:rsid w:val="000E795D"/>
    <w:rsid w:val="000E7FB2"/>
    <w:rsid w:val="000F0EC8"/>
    <w:rsid w:val="000F23C3"/>
    <w:rsid w:val="000F3C7D"/>
    <w:rsid w:val="000F3D9E"/>
    <w:rsid w:val="000F427E"/>
    <w:rsid w:val="000F44EC"/>
    <w:rsid w:val="000F4653"/>
    <w:rsid w:val="000F5CC7"/>
    <w:rsid w:val="000F5FDC"/>
    <w:rsid w:val="00100674"/>
    <w:rsid w:val="00100B3A"/>
    <w:rsid w:val="00101002"/>
    <w:rsid w:val="001017C7"/>
    <w:rsid w:val="0010195A"/>
    <w:rsid w:val="00104264"/>
    <w:rsid w:val="00106D97"/>
    <w:rsid w:val="00107C97"/>
    <w:rsid w:val="00111957"/>
    <w:rsid w:val="00111D39"/>
    <w:rsid w:val="00112CDF"/>
    <w:rsid w:val="00114738"/>
    <w:rsid w:val="0011494D"/>
    <w:rsid w:val="0011564F"/>
    <w:rsid w:val="00116363"/>
    <w:rsid w:val="00116659"/>
    <w:rsid w:val="001166C7"/>
    <w:rsid w:val="001166CE"/>
    <w:rsid w:val="00120EE5"/>
    <w:rsid w:val="0012150B"/>
    <w:rsid w:val="00121A87"/>
    <w:rsid w:val="00122211"/>
    <w:rsid w:val="00123717"/>
    <w:rsid w:val="0012731A"/>
    <w:rsid w:val="0013031A"/>
    <w:rsid w:val="001308C5"/>
    <w:rsid w:val="00130A67"/>
    <w:rsid w:val="0013201C"/>
    <w:rsid w:val="00132465"/>
    <w:rsid w:val="0013375C"/>
    <w:rsid w:val="00133CC7"/>
    <w:rsid w:val="001344D8"/>
    <w:rsid w:val="00135811"/>
    <w:rsid w:val="00137583"/>
    <w:rsid w:val="00140F1D"/>
    <w:rsid w:val="00142865"/>
    <w:rsid w:val="00142C36"/>
    <w:rsid w:val="00143783"/>
    <w:rsid w:val="001437DB"/>
    <w:rsid w:val="001438C2"/>
    <w:rsid w:val="00144A11"/>
    <w:rsid w:val="0014581B"/>
    <w:rsid w:val="001460FA"/>
    <w:rsid w:val="00146C92"/>
    <w:rsid w:val="00147017"/>
    <w:rsid w:val="001502CC"/>
    <w:rsid w:val="00151A90"/>
    <w:rsid w:val="0015223C"/>
    <w:rsid w:val="0015254C"/>
    <w:rsid w:val="00152AA4"/>
    <w:rsid w:val="00156565"/>
    <w:rsid w:val="00156573"/>
    <w:rsid w:val="001617B1"/>
    <w:rsid w:val="001623F3"/>
    <w:rsid w:val="00162647"/>
    <w:rsid w:val="00162CFA"/>
    <w:rsid w:val="00163072"/>
    <w:rsid w:val="00163B52"/>
    <w:rsid w:val="00163E40"/>
    <w:rsid w:val="0016460B"/>
    <w:rsid w:val="00164EE9"/>
    <w:rsid w:val="00165BA5"/>
    <w:rsid w:val="00166221"/>
    <w:rsid w:val="001665A2"/>
    <w:rsid w:val="0016681F"/>
    <w:rsid w:val="00166BCB"/>
    <w:rsid w:val="00167175"/>
    <w:rsid w:val="001679EB"/>
    <w:rsid w:val="00170E9C"/>
    <w:rsid w:val="0017206E"/>
    <w:rsid w:val="00173F6F"/>
    <w:rsid w:val="00174B2C"/>
    <w:rsid w:val="00175B28"/>
    <w:rsid w:val="00175B36"/>
    <w:rsid w:val="00175D6D"/>
    <w:rsid w:val="00176523"/>
    <w:rsid w:val="001767B6"/>
    <w:rsid w:val="001771C5"/>
    <w:rsid w:val="00177A57"/>
    <w:rsid w:val="00180D32"/>
    <w:rsid w:val="00181A46"/>
    <w:rsid w:val="00181E16"/>
    <w:rsid w:val="001827CF"/>
    <w:rsid w:val="00184E5C"/>
    <w:rsid w:val="0018574B"/>
    <w:rsid w:val="00185E84"/>
    <w:rsid w:val="00186C23"/>
    <w:rsid w:val="00190B40"/>
    <w:rsid w:val="00190E89"/>
    <w:rsid w:val="00191D2E"/>
    <w:rsid w:val="00193366"/>
    <w:rsid w:val="00193675"/>
    <w:rsid w:val="001937B0"/>
    <w:rsid w:val="001938F1"/>
    <w:rsid w:val="0019428C"/>
    <w:rsid w:val="00195BF1"/>
    <w:rsid w:val="00196AD7"/>
    <w:rsid w:val="00197310"/>
    <w:rsid w:val="00197655"/>
    <w:rsid w:val="001977D5"/>
    <w:rsid w:val="00197E8D"/>
    <w:rsid w:val="001A0431"/>
    <w:rsid w:val="001A06E0"/>
    <w:rsid w:val="001A253C"/>
    <w:rsid w:val="001A3E95"/>
    <w:rsid w:val="001A4304"/>
    <w:rsid w:val="001A46EF"/>
    <w:rsid w:val="001A4B27"/>
    <w:rsid w:val="001A5589"/>
    <w:rsid w:val="001A60AF"/>
    <w:rsid w:val="001A7AEA"/>
    <w:rsid w:val="001B0EDC"/>
    <w:rsid w:val="001B0F1A"/>
    <w:rsid w:val="001B1AEB"/>
    <w:rsid w:val="001B263B"/>
    <w:rsid w:val="001B2792"/>
    <w:rsid w:val="001B3685"/>
    <w:rsid w:val="001B3B29"/>
    <w:rsid w:val="001B40B4"/>
    <w:rsid w:val="001B45AB"/>
    <w:rsid w:val="001B4EEE"/>
    <w:rsid w:val="001B64B2"/>
    <w:rsid w:val="001B6D3F"/>
    <w:rsid w:val="001B6F1D"/>
    <w:rsid w:val="001B7B32"/>
    <w:rsid w:val="001C19C1"/>
    <w:rsid w:val="001C37DA"/>
    <w:rsid w:val="001C3DC5"/>
    <w:rsid w:val="001C5917"/>
    <w:rsid w:val="001C64C2"/>
    <w:rsid w:val="001C6E28"/>
    <w:rsid w:val="001C6E76"/>
    <w:rsid w:val="001D126C"/>
    <w:rsid w:val="001D14D2"/>
    <w:rsid w:val="001D16A5"/>
    <w:rsid w:val="001D1F3E"/>
    <w:rsid w:val="001D2F0F"/>
    <w:rsid w:val="001D3C85"/>
    <w:rsid w:val="001D4314"/>
    <w:rsid w:val="001D5AB4"/>
    <w:rsid w:val="001D6383"/>
    <w:rsid w:val="001D6E5A"/>
    <w:rsid w:val="001E0EA5"/>
    <w:rsid w:val="001E0EE3"/>
    <w:rsid w:val="001E377A"/>
    <w:rsid w:val="001E40BB"/>
    <w:rsid w:val="001E49B8"/>
    <w:rsid w:val="001E4F21"/>
    <w:rsid w:val="001E5E0D"/>
    <w:rsid w:val="001E6DB8"/>
    <w:rsid w:val="001E78FC"/>
    <w:rsid w:val="001E7A31"/>
    <w:rsid w:val="001F0B90"/>
    <w:rsid w:val="001F0D0B"/>
    <w:rsid w:val="001F0FF4"/>
    <w:rsid w:val="001F1B1F"/>
    <w:rsid w:val="001F2BE0"/>
    <w:rsid w:val="001F343B"/>
    <w:rsid w:val="001F355C"/>
    <w:rsid w:val="001F3B2F"/>
    <w:rsid w:val="001F463D"/>
    <w:rsid w:val="001F73A2"/>
    <w:rsid w:val="0020031E"/>
    <w:rsid w:val="00201615"/>
    <w:rsid w:val="002021A4"/>
    <w:rsid w:val="002021DF"/>
    <w:rsid w:val="00203DEF"/>
    <w:rsid w:val="0020422F"/>
    <w:rsid w:val="002043E4"/>
    <w:rsid w:val="0020471D"/>
    <w:rsid w:val="002050A9"/>
    <w:rsid w:val="00205AB3"/>
    <w:rsid w:val="002069D0"/>
    <w:rsid w:val="002072B6"/>
    <w:rsid w:val="0020780D"/>
    <w:rsid w:val="00210CC7"/>
    <w:rsid w:val="00210DEC"/>
    <w:rsid w:val="002114D1"/>
    <w:rsid w:val="002119ED"/>
    <w:rsid w:val="0021299B"/>
    <w:rsid w:val="00213388"/>
    <w:rsid w:val="00213A0A"/>
    <w:rsid w:val="00214D62"/>
    <w:rsid w:val="00215D88"/>
    <w:rsid w:val="00216498"/>
    <w:rsid w:val="00220AC5"/>
    <w:rsid w:val="0022291A"/>
    <w:rsid w:val="00225479"/>
    <w:rsid w:val="00225A42"/>
    <w:rsid w:val="002265D9"/>
    <w:rsid w:val="0022769F"/>
    <w:rsid w:val="0022790B"/>
    <w:rsid w:val="00231362"/>
    <w:rsid w:val="00231EFC"/>
    <w:rsid w:val="00232696"/>
    <w:rsid w:val="00233AD1"/>
    <w:rsid w:val="0023523A"/>
    <w:rsid w:val="002356B8"/>
    <w:rsid w:val="00235B50"/>
    <w:rsid w:val="00235B66"/>
    <w:rsid w:val="00241D58"/>
    <w:rsid w:val="00243363"/>
    <w:rsid w:val="00246043"/>
    <w:rsid w:val="002469F3"/>
    <w:rsid w:val="0024759F"/>
    <w:rsid w:val="002477CF"/>
    <w:rsid w:val="00250F2F"/>
    <w:rsid w:val="0025123F"/>
    <w:rsid w:val="002514D3"/>
    <w:rsid w:val="002519D5"/>
    <w:rsid w:val="00252857"/>
    <w:rsid w:val="00252DE7"/>
    <w:rsid w:val="0025377A"/>
    <w:rsid w:val="00254F50"/>
    <w:rsid w:val="0025574B"/>
    <w:rsid w:val="00255A82"/>
    <w:rsid w:val="002604CD"/>
    <w:rsid w:val="002608C3"/>
    <w:rsid w:val="00261116"/>
    <w:rsid w:val="00261CB5"/>
    <w:rsid w:val="002626D8"/>
    <w:rsid w:val="0026278C"/>
    <w:rsid w:val="002640CD"/>
    <w:rsid w:val="0026443C"/>
    <w:rsid w:val="002647E5"/>
    <w:rsid w:val="002665DA"/>
    <w:rsid w:val="00267C8A"/>
    <w:rsid w:val="00270034"/>
    <w:rsid w:val="00271F2A"/>
    <w:rsid w:val="002723A5"/>
    <w:rsid w:val="00272D75"/>
    <w:rsid w:val="00274E2A"/>
    <w:rsid w:val="00274FC2"/>
    <w:rsid w:val="00276E1C"/>
    <w:rsid w:val="00276F27"/>
    <w:rsid w:val="002775CD"/>
    <w:rsid w:val="0027792F"/>
    <w:rsid w:val="00282028"/>
    <w:rsid w:val="00283984"/>
    <w:rsid w:val="00283EA0"/>
    <w:rsid w:val="0028496D"/>
    <w:rsid w:val="00285201"/>
    <w:rsid w:val="00285FA7"/>
    <w:rsid w:val="00285FCD"/>
    <w:rsid w:val="00286AEA"/>
    <w:rsid w:val="00286D5C"/>
    <w:rsid w:val="00290163"/>
    <w:rsid w:val="002909E8"/>
    <w:rsid w:val="00291890"/>
    <w:rsid w:val="00292632"/>
    <w:rsid w:val="002932E6"/>
    <w:rsid w:val="002932FC"/>
    <w:rsid w:val="002944A2"/>
    <w:rsid w:val="00294902"/>
    <w:rsid w:val="002956EC"/>
    <w:rsid w:val="00295E12"/>
    <w:rsid w:val="00296008"/>
    <w:rsid w:val="002968D4"/>
    <w:rsid w:val="002969F8"/>
    <w:rsid w:val="002A0209"/>
    <w:rsid w:val="002A204A"/>
    <w:rsid w:val="002A2EFD"/>
    <w:rsid w:val="002A3453"/>
    <w:rsid w:val="002A3AE9"/>
    <w:rsid w:val="002A410E"/>
    <w:rsid w:val="002A4341"/>
    <w:rsid w:val="002A512E"/>
    <w:rsid w:val="002A52C3"/>
    <w:rsid w:val="002A6293"/>
    <w:rsid w:val="002A7C6C"/>
    <w:rsid w:val="002B0038"/>
    <w:rsid w:val="002B16BF"/>
    <w:rsid w:val="002B1F0F"/>
    <w:rsid w:val="002B20F7"/>
    <w:rsid w:val="002B39E5"/>
    <w:rsid w:val="002B3C00"/>
    <w:rsid w:val="002B444B"/>
    <w:rsid w:val="002B70AC"/>
    <w:rsid w:val="002B7681"/>
    <w:rsid w:val="002C0C12"/>
    <w:rsid w:val="002C100F"/>
    <w:rsid w:val="002C2754"/>
    <w:rsid w:val="002C2BD9"/>
    <w:rsid w:val="002C34E6"/>
    <w:rsid w:val="002C399E"/>
    <w:rsid w:val="002C4361"/>
    <w:rsid w:val="002C452B"/>
    <w:rsid w:val="002C4C41"/>
    <w:rsid w:val="002C6864"/>
    <w:rsid w:val="002D14B2"/>
    <w:rsid w:val="002D200E"/>
    <w:rsid w:val="002D226C"/>
    <w:rsid w:val="002D264C"/>
    <w:rsid w:val="002D2759"/>
    <w:rsid w:val="002D3746"/>
    <w:rsid w:val="002D489F"/>
    <w:rsid w:val="002D5CE7"/>
    <w:rsid w:val="002D68AA"/>
    <w:rsid w:val="002D6CC5"/>
    <w:rsid w:val="002D7259"/>
    <w:rsid w:val="002E160A"/>
    <w:rsid w:val="002E17C6"/>
    <w:rsid w:val="002E1E3F"/>
    <w:rsid w:val="002E3239"/>
    <w:rsid w:val="002E4E70"/>
    <w:rsid w:val="002E54BE"/>
    <w:rsid w:val="002E5DF9"/>
    <w:rsid w:val="002E79E2"/>
    <w:rsid w:val="002F0B31"/>
    <w:rsid w:val="002F17A0"/>
    <w:rsid w:val="002F2F97"/>
    <w:rsid w:val="002F3B43"/>
    <w:rsid w:val="002F43C4"/>
    <w:rsid w:val="002F4663"/>
    <w:rsid w:val="002F4743"/>
    <w:rsid w:val="002F4EF3"/>
    <w:rsid w:val="002F73CD"/>
    <w:rsid w:val="002F7B71"/>
    <w:rsid w:val="00300E03"/>
    <w:rsid w:val="00303ADB"/>
    <w:rsid w:val="00304EF2"/>
    <w:rsid w:val="00306FEB"/>
    <w:rsid w:val="00310225"/>
    <w:rsid w:val="00310529"/>
    <w:rsid w:val="00310D38"/>
    <w:rsid w:val="00311105"/>
    <w:rsid w:val="00312703"/>
    <w:rsid w:val="00312D20"/>
    <w:rsid w:val="00312F67"/>
    <w:rsid w:val="003133DD"/>
    <w:rsid w:val="00313BCF"/>
    <w:rsid w:val="003148EF"/>
    <w:rsid w:val="0031494F"/>
    <w:rsid w:val="003164E2"/>
    <w:rsid w:val="00317170"/>
    <w:rsid w:val="003200D0"/>
    <w:rsid w:val="00321B3D"/>
    <w:rsid w:val="003228FB"/>
    <w:rsid w:val="0032348B"/>
    <w:rsid w:val="00325176"/>
    <w:rsid w:val="00325A61"/>
    <w:rsid w:val="003273B1"/>
    <w:rsid w:val="00327FD1"/>
    <w:rsid w:val="003304AF"/>
    <w:rsid w:val="003306D8"/>
    <w:rsid w:val="00330955"/>
    <w:rsid w:val="0033129A"/>
    <w:rsid w:val="00333A6D"/>
    <w:rsid w:val="003342DB"/>
    <w:rsid w:val="00335702"/>
    <w:rsid w:val="00335BC2"/>
    <w:rsid w:val="0033614B"/>
    <w:rsid w:val="00336980"/>
    <w:rsid w:val="00336BA3"/>
    <w:rsid w:val="0034040D"/>
    <w:rsid w:val="00340747"/>
    <w:rsid w:val="0034083B"/>
    <w:rsid w:val="00344BD8"/>
    <w:rsid w:val="00345F68"/>
    <w:rsid w:val="003500C4"/>
    <w:rsid w:val="003505A8"/>
    <w:rsid w:val="0035143E"/>
    <w:rsid w:val="00353AC1"/>
    <w:rsid w:val="003564D6"/>
    <w:rsid w:val="00356F23"/>
    <w:rsid w:val="003601F5"/>
    <w:rsid w:val="0036096A"/>
    <w:rsid w:val="00361354"/>
    <w:rsid w:val="003618C3"/>
    <w:rsid w:val="00361E7A"/>
    <w:rsid w:val="003635E4"/>
    <w:rsid w:val="00363E06"/>
    <w:rsid w:val="003659C3"/>
    <w:rsid w:val="00366801"/>
    <w:rsid w:val="003668E0"/>
    <w:rsid w:val="0036732D"/>
    <w:rsid w:val="003700D6"/>
    <w:rsid w:val="003704CF"/>
    <w:rsid w:val="003707E7"/>
    <w:rsid w:val="00370DBF"/>
    <w:rsid w:val="003729A6"/>
    <w:rsid w:val="00373727"/>
    <w:rsid w:val="0037576D"/>
    <w:rsid w:val="00376153"/>
    <w:rsid w:val="003765BE"/>
    <w:rsid w:val="00376C3A"/>
    <w:rsid w:val="00377215"/>
    <w:rsid w:val="00381183"/>
    <w:rsid w:val="00381791"/>
    <w:rsid w:val="00381B7C"/>
    <w:rsid w:val="00382080"/>
    <w:rsid w:val="00383B78"/>
    <w:rsid w:val="00383C36"/>
    <w:rsid w:val="0038556C"/>
    <w:rsid w:val="00385C78"/>
    <w:rsid w:val="00385E4D"/>
    <w:rsid w:val="003863E7"/>
    <w:rsid w:val="00386801"/>
    <w:rsid w:val="00387444"/>
    <w:rsid w:val="00387586"/>
    <w:rsid w:val="003900EA"/>
    <w:rsid w:val="003901C5"/>
    <w:rsid w:val="0039150A"/>
    <w:rsid w:val="00391E79"/>
    <w:rsid w:val="003924D6"/>
    <w:rsid w:val="00393560"/>
    <w:rsid w:val="00393775"/>
    <w:rsid w:val="003937FD"/>
    <w:rsid w:val="003948E5"/>
    <w:rsid w:val="00394D0B"/>
    <w:rsid w:val="003950E4"/>
    <w:rsid w:val="00395141"/>
    <w:rsid w:val="00395521"/>
    <w:rsid w:val="00395FAE"/>
    <w:rsid w:val="0039600D"/>
    <w:rsid w:val="003964B8"/>
    <w:rsid w:val="00397500"/>
    <w:rsid w:val="003A0AF6"/>
    <w:rsid w:val="003A0D9B"/>
    <w:rsid w:val="003A0DB4"/>
    <w:rsid w:val="003A281E"/>
    <w:rsid w:val="003A3070"/>
    <w:rsid w:val="003A3762"/>
    <w:rsid w:val="003A3856"/>
    <w:rsid w:val="003A3E47"/>
    <w:rsid w:val="003A46B4"/>
    <w:rsid w:val="003A49DC"/>
    <w:rsid w:val="003A5B27"/>
    <w:rsid w:val="003A65AD"/>
    <w:rsid w:val="003A6DDE"/>
    <w:rsid w:val="003A7A6B"/>
    <w:rsid w:val="003B0663"/>
    <w:rsid w:val="003B1486"/>
    <w:rsid w:val="003B18D3"/>
    <w:rsid w:val="003B1B08"/>
    <w:rsid w:val="003B1D7A"/>
    <w:rsid w:val="003B2A58"/>
    <w:rsid w:val="003B2C71"/>
    <w:rsid w:val="003B32FA"/>
    <w:rsid w:val="003B3AAC"/>
    <w:rsid w:val="003B431F"/>
    <w:rsid w:val="003B4498"/>
    <w:rsid w:val="003B4E8E"/>
    <w:rsid w:val="003B54A3"/>
    <w:rsid w:val="003B5F54"/>
    <w:rsid w:val="003B6287"/>
    <w:rsid w:val="003B729A"/>
    <w:rsid w:val="003C0D11"/>
    <w:rsid w:val="003C6188"/>
    <w:rsid w:val="003C675B"/>
    <w:rsid w:val="003C69A4"/>
    <w:rsid w:val="003C7B53"/>
    <w:rsid w:val="003D0172"/>
    <w:rsid w:val="003D02CD"/>
    <w:rsid w:val="003D123D"/>
    <w:rsid w:val="003D2C22"/>
    <w:rsid w:val="003D391D"/>
    <w:rsid w:val="003D3D58"/>
    <w:rsid w:val="003D5AC5"/>
    <w:rsid w:val="003D5CAF"/>
    <w:rsid w:val="003D71BC"/>
    <w:rsid w:val="003D7627"/>
    <w:rsid w:val="003E263D"/>
    <w:rsid w:val="003E2796"/>
    <w:rsid w:val="003E297C"/>
    <w:rsid w:val="003E3413"/>
    <w:rsid w:val="003E5674"/>
    <w:rsid w:val="003E5796"/>
    <w:rsid w:val="003E6DBC"/>
    <w:rsid w:val="003E7E26"/>
    <w:rsid w:val="003F17EB"/>
    <w:rsid w:val="003F259D"/>
    <w:rsid w:val="003F29EA"/>
    <w:rsid w:val="003F4116"/>
    <w:rsid w:val="003F564C"/>
    <w:rsid w:val="003F5AE2"/>
    <w:rsid w:val="003F5E90"/>
    <w:rsid w:val="003F66E9"/>
    <w:rsid w:val="003F7FB9"/>
    <w:rsid w:val="00401155"/>
    <w:rsid w:val="00401C62"/>
    <w:rsid w:val="0040217A"/>
    <w:rsid w:val="00402DDE"/>
    <w:rsid w:val="00403A5A"/>
    <w:rsid w:val="00403EC6"/>
    <w:rsid w:val="00404039"/>
    <w:rsid w:val="00404404"/>
    <w:rsid w:val="0040457A"/>
    <w:rsid w:val="00404605"/>
    <w:rsid w:val="004049F4"/>
    <w:rsid w:val="00405215"/>
    <w:rsid w:val="00405CDC"/>
    <w:rsid w:val="0040603C"/>
    <w:rsid w:val="004060E6"/>
    <w:rsid w:val="00406A9F"/>
    <w:rsid w:val="00406B80"/>
    <w:rsid w:val="004071F4"/>
    <w:rsid w:val="00407287"/>
    <w:rsid w:val="0040732B"/>
    <w:rsid w:val="00407F0C"/>
    <w:rsid w:val="00410C68"/>
    <w:rsid w:val="004110F6"/>
    <w:rsid w:val="00411750"/>
    <w:rsid w:val="004145D7"/>
    <w:rsid w:val="00416427"/>
    <w:rsid w:val="004212EB"/>
    <w:rsid w:val="00422CE8"/>
    <w:rsid w:val="00423CEC"/>
    <w:rsid w:val="00424BB6"/>
    <w:rsid w:val="004253E8"/>
    <w:rsid w:val="004257A5"/>
    <w:rsid w:val="00425FDC"/>
    <w:rsid w:val="004274DA"/>
    <w:rsid w:val="00430202"/>
    <w:rsid w:val="00432FE0"/>
    <w:rsid w:val="0043384D"/>
    <w:rsid w:val="00433927"/>
    <w:rsid w:val="00433A67"/>
    <w:rsid w:val="00433BC6"/>
    <w:rsid w:val="004351B0"/>
    <w:rsid w:val="00436279"/>
    <w:rsid w:val="00436EC6"/>
    <w:rsid w:val="004413E4"/>
    <w:rsid w:val="00441798"/>
    <w:rsid w:val="00441A44"/>
    <w:rsid w:val="0044439F"/>
    <w:rsid w:val="0044544C"/>
    <w:rsid w:val="00445878"/>
    <w:rsid w:val="004459F0"/>
    <w:rsid w:val="00446CA5"/>
    <w:rsid w:val="004501F0"/>
    <w:rsid w:val="0045088A"/>
    <w:rsid w:val="00450B3F"/>
    <w:rsid w:val="00450C38"/>
    <w:rsid w:val="00452323"/>
    <w:rsid w:val="00452FE0"/>
    <w:rsid w:val="00453037"/>
    <w:rsid w:val="0045465F"/>
    <w:rsid w:val="00454774"/>
    <w:rsid w:val="00454DB8"/>
    <w:rsid w:val="0045545A"/>
    <w:rsid w:val="00455C6B"/>
    <w:rsid w:val="00456929"/>
    <w:rsid w:val="00457B15"/>
    <w:rsid w:val="00460257"/>
    <w:rsid w:val="00460FD2"/>
    <w:rsid w:val="0046127F"/>
    <w:rsid w:val="004622A4"/>
    <w:rsid w:val="0046344D"/>
    <w:rsid w:val="00465994"/>
    <w:rsid w:val="004660B3"/>
    <w:rsid w:val="00466326"/>
    <w:rsid w:val="00470011"/>
    <w:rsid w:val="00471056"/>
    <w:rsid w:val="00471AF7"/>
    <w:rsid w:val="00472062"/>
    <w:rsid w:val="004726A2"/>
    <w:rsid w:val="004761A1"/>
    <w:rsid w:val="00476BBE"/>
    <w:rsid w:val="00480220"/>
    <w:rsid w:val="004825E3"/>
    <w:rsid w:val="00482AC3"/>
    <w:rsid w:val="00482EB5"/>
    <w:rsid w:val="00483CC2"/>
    <w:rsid w:val="00483E8A"/>
    <w:rsid w:val="00484253"/>
    <w:rsid w:val="0048478F"/>
    <w:rsid w:val="004851AD"/>
    <w:rsid w:val="00485A00"/>
    <w:rsid w:val="00486028"/>
    <w:rsid w:val="0048775B"/>
    <w:rsid w:val="00487D06"/>
    <w:rsid w:val="00490ACE"/>
    <w:rsid w:val="0049142A"/>
    <w:rsid w:val="0049164E"/>
    <w:rsid w:val="00491D7E"/>
    <w:rsid w:val="00491F5D"/>
    <w:rsid w:val="004923FE"/>
    <w:rsid w:val="00492D92"/>
    <w:rsid w:val="00493927"/>
    <w:rsid w:val="00496B55"/>
    <w:rsid w:val="004971DD"/>
    <w:rsid w:val="004A1B94"/>
    <w:rsid w:val="004A2171"/>
    <w:rsid w:val="004A30E9"/>
    <w:rsid w:val="004A4425"/>
    <w:rsid w:val="004A4493"/>
    <w:rsid w:val="004A4897"/>
    <w:rsid w:val="004A48A9"/>
    <w:rsid w:val="004A698A"/>
    <w:rsid w:val="004B0D35"/>
    <w:rsid w:val="004B0F1F"/>
    <w:rsid w:val="004B1F43"/>
    <w:rsid w:val="004B1F52"/>
    <w:rsid w:val="004B267E"/>
    <w:rsid w:val="004B333D"/>
    <w:rsid w:val="004B3F1C"/>
    <w:rsid w:val="004B4821"/>
    <w:rsid w:val="004B48E4"/>
    <w:rsid w:val="004B5B36"/>
    <w:rsid w:val="004B5F79"/>
    <w:rsid w:val="004B71A8"/>
    <w:rsid w:val="004C061D"/>
    <w:rsid w:val="004C1465"/>
    <w:rsid w:val="004C1472"/>
    <w:rsid w:val="004C209A"/>
    <w:rsid w:val="004C4C50"/>
    <w:rsid w:val="004C7555"/>
    <w:rsid w:val="004C7BC7"/>
    <w:rsid w:val="004D0FE4"/>
    <w:rsid w:val="004D3889"/>
    <w:rsid w:val="004D43A4"/>
    <w:rsid w:val="004D46EA"/>
    <w:rsid w:val="004D54E9"/>
    <w:rsid w:val="004D6034"/>
    <w:rsid w:val="004D729F"/>
    <w:rsid w:val="004D7CF6"/>
    <w:rsid w:val="004E096B"/>
    <w:rsid w:val="004E165B"/>
    <w:rsid w:val="004E516B"/>
    <w:rsid w:val="004E5863"/>
    <w:rsid w:val="004E7B47"/>
    <w:rsid w:val="004F0198"/>
    <w:rsid w:val="004F01F0"/>
    <w:rsid w:val="004F0227"/>
    <w:rsid w:val="004F12C0"/>
    <w:rsid w:val="004F3845"/>
    <w:rsid w:val="004F4A5B"/>
    <w:rsid w:val="004F4C18"/>
    <w:rsid w:val="004F4DA0"/>
    <w:rsid w:val="004F4DFC"/>
    <w:rsid w:val="004F5D17"/>
    <w:rsid w:val="004F5E05"/>
    <w:rsid w:val="004F75D5"/>
    <w:rsid w:val="004F78C4"/>
    <w:rsid w:val="005007EF"/>
    <w:rsid w:val="00500C0B"/>
    <w:rsid w:val="00500CF9"/>
    <w:rsid w:val="00501118"/>
    <w:rsid w:val="00501123"/>
    <w:rsid w:val="00501199"/>
    <w:rsid w:val="00502DCA"/>
    <w:rsid w:val="005030FD"/>
    <w:rsid w:val="0050367B"/>
    <w:rsid w:val="00504B5B"/>
    <w:rsid w:val="00504BD8"/>
    <w:rsid w:val="005052FC"/>
    <w:rsid w:val="0050726E"/>
    <w:rsid w:val="0050798B"/>
    <w:rsid w:val="00507AF0"/>
    <w:rsid w:val="00507B66"/>
    <w:rsid w:val="00510895"/>
    <w:rsid w:val="00511255"/>
    <w:rsid w:val="00511363"/>
    <w:rsid w:val="00511651"/>
    <w:rsid w:val="00511ACC"/>
    <w:rsid w:val="00512126"/>
    <w:rsid w:val="00512F51"/>
    <w:rsid w:val="005137E9"/>
    <w:rsid w:val="00513E92"/>
    <w:rsid w:val="00513FCB"/>
    <w:rsid w:val="00514FDD"/>
    <w:rsid w:val="005150F3"/>
    <w:rsid w:val="0051526C"/>
    <w:rsid w:val="00515412"/>
    <w:rsid w:val="005159D6"/>
    <w:rsid w:val="005167CA"/>
    <w:rsid w:val="00516ED7"/>
    <w:rsid w:val="005177C9"/>
    <w:rsid w:val="0051795F"/>
    <w:rsid w:val="00517E7A"/>
    <w:rsid w:val="00521474"/>
    <w:rsid w:val="00521BAB"/>
    <w:rsid w:val="00522EA4"/>
    <w:rsid w:val="0052350E"/>
    <w:rsid w:val="00524021"/>
    <w:rsid w:val="005242E3"/>
    <w:rsid w:val="005245AD"/>
    <w:rsid w:val="00524C71"/>
    <w:rsid w:val="00525751"/>
    <w:rsid w:val="00525EEE"/>
    <w:rsid w:val="005262A0"/>
    <w:rsid w:val="00527486"/>
    <w:rsid w:val="00527793"/>
    <w:rsid w:val="005302E2"/>
    <w:rsid w:val="00530E6E"/>
    <w:rsid w:val="00531AD3"/>
    <w:rsid w:val="00532111"/>
    <w:rsid w:val="00533089"/>
    <w:rsid w:val="00533D2A"/>
    <w:rsid w:val="0053603A"/>
    <w:rsid w:val="00536585"/>
    <w:rsid w:val="0053714A"/>
    <w:rsid w:val="00537945"/>
    <w:rsid w:val="00537C6C"/>
    <w:rsid w:val="00537D8C"/>
    <w:rsid w:val="00540B8B"/>
    <w:rsid w:val="00541344"/>
    <w:rsid w:val="005415C1"/>
    <w:rsid w:val="005416C5"/>
    <w:rsid w:val="005435FE"/>
    <w:rsid w:val="00544284"/>
    <w:rsid w:val="005443A4"/>
    <w:rsid w:val="00544544"/>
    <w:rsid w:val="00544AA0"/>
    <w:rsid w:val="00544AD3"/>
    <w:rsid w:val="0054509D"/>
    <w:rsid w:val="0054514B"/>
    <w:rsid w:val="005453E9"/>
    <w:rsid w:val="00545A36"/>
    <w:rsid w:val="00547662"/>
    <w:rsid w:val="00550162"/>
    <w:rsid w:val="00550CC5"/>
    <w:rsid w:val="00550F24"/>
    <w:rsid w:val="00551594"/>
    <w:rsid w:val="00551AFC"/>
    <w:rsid w:val="005522D3"/>
    <w:rsid w:val="005529FE"/>
    <w:rsid w:val="0055368E"/>
    <w:rsid w:val="00553736"/>
    <w:rsid w:val="00553EC8"/>
    <w:rsid w:val="00554AB3"/>
    <w:rsid w:val="00555100"/>
    <w:rsid w:val="005577D2"/>
    <w:rsid w:val="0055793E"/>
    <w:rsid w:val="00560601"/>
    <w:rsid w:val="00560A3C"/>
    <w:rsid w:val="00560D82"/>
    <w:rsid w:val="00560E97"/>
    <w:rsid w:val="00561F5E"/>
    <w:rsid w:val="00562450"/>
    <w:rsid w:val="00565C93"/>
    <w:rsid w:val="00565E95"/>
    <w:rsid w:val="0056686A"/>
    <w:rsid w:val="00570FE9"/>
    <w:rsid w:val="00571C9E"/>
    <w:rsid w:val="0057223F"/>
    <w:rsid w:val="00572718"/>
    <w:rsid w:val="00572771"/>
    <w:rsid w:val="005729A8"/>
    <w:rsid w:val="00574664"/>
    <w:rsid w:val="00575035"/>
    <w:rsid w:val="005753FE"/>
    <w:rsid w:val="00575FEC"/>
    <w:rsid w:val="005764C0"/>
    <w:rsid w:val="00576A8F"/>
    <w:rsid w:val="005775C9"/>
    <w:rsid w:val="0058081A"/>
    <w:rsid w:val="005822FC"/>
    <w:rsid w:val="00582765"/>
    <w:rsid w:val="00582A05"/>
    <w:rsid w:val="005836A3"/>
    <w:rsid w:val="00584BFB"/>
    <w:rsid w:val="00585B46"/>
    <w:rsid w:val="00585C5B"/>
    <w:rsid w:val="00585CDD"/>
    <w:rsid w:val="005907DC"/>
    <w:rsid w:val="00590D6E"/>
    <w:rsid w:val="00591DCA"/>
    <w:rsid w:val="00592DB1"/>
    <w:rsid w:val="00594223"/>
    <w:rsid w:val="005943E8"/>
    <w:rsid w:val="00594C2A"/>
    <w:rsid w:val="00596224"/>
    <w:rsid w:val="00596B91"/>
    <w:rsid w:val="005A2448"/>
    <w:rsid w:val="005A2BA9"/>
    <w:rsid w:val="005A3D45"/>
    <w:rsid w:val="005A4139"/>
    <w:rsid w:val="005A47BB"/>
    <w:rsid w:val="005A6288"/>
    <w:rsid w:val="005B0049"/>
    <w:rsid w:val="005B0E0F"/>
    <w:rsid w:val="005B0E55"/>
    <w:rsid w:val="005B3095"/>
    <w:rsid w:val="005B31FE"/>
    <w:rsid w:val="005B3E5C"/>
    <w:rsid w:val="005B485E"/>
    <w:rsid w:val="005B4ADD"/>
    <w:rsid w:val="005B5923"/>
    <w:rsid w:val="005B7423"/>
    <w:rsid w:val="005C0142"/>
    <w:rsid w:val="005C10E6"/>
    <w:rsid w:val="005C19D3"/>
    <w:rsid w:val="005C1FE8"/>
    <w:rsid w:val="005C3CDE"/>
    <w:rsid w:val="005C52B1"/>
    <w:rsid w:val="005C5CFD"/>
    <w:rsid w:val="005C66AF"/>
    <w:rsid w:val="005C69DA"/>
    <w:rsid w:val="005C7D30"/>
    <w:rsid w:val="005D04A7"/>
    <w:rsid w:val="005D07CF"/>
    <w:rsid w:val="005D0A9D"/>
    <w:rsid w:val="005D0C26"/>
    <w:rsid w:val="005D10A1"/>
    <w:rsid w:val="005D1386"/>
    <w:rsid w:val="005D1AD2"/>
    <w:rsid w:val="005D1CE9"/>
    <w:rsid w:val="005D1DA7"/>
    <w:rsid w:val="005D20DB"/>
    <w:rsid w:val="005D48F4"/>
    <w:rsid w:val="005D6036"/>
    <w:rsid w:val="005D67CC"/>
    <w:rsid w:val="005D688B"/>
    <w:rsid w:val="005D6A14"/>
    <w:rsid w:val="005D6D54"/>
    <w:rsid w:val="005D75EF"/>
    <w:rsid w:val="005E0935"/>
    <w:rsid w:val="005E0983"/>
    <w:rsid w:val="005E0BB0"/>
    <w:rsid w:val="005E1A88"/>
    <w:rsid w:val="005E221C"/>
    <w:rsid w:val="005E2DEF"/>
    <w:rsid w:val="005E339B"/>
    <w:rsid w:val="005E3481"/>
    <w:rsid w:val="005E34D6"/>
    <w:rsid w:val="005E4BED"/>
    <w:rsid w:val="005E50E6"/>
    <w:rsid w:val="005F18C6"/>
    <w:rsid w:val="005F2A24"/>
    <w:rsid w:val="005F452B"/>
    <w:rsid w:val="005F535C"/>
    <w:rsid w:val="005F6323"/>
    <w:rsid w:val="005F6498"/>
    <w:rsid w:val="005F6DFE"/>
    <w:rsid w:val="005F75C8"/>
    <w:rsid w:val="00601533"/>
    <w:rsid w:val="00601554"/>
    <w:rsid w:val="0060195B"/>
    <w:rsid w:val="00601D20"/>
    <w:rsid w:val="00602715"/>
    <w:rsid w:val="00602853"/>
    <w:rsid w:val="006037C8"/>
    <w:rsid w:val="006038DA"/>
    <w:rsid w:val="00603A9C"/>
    <w:rsid w:val="0060439D"/>
    <w:rsid w:val="00605017"/>
    <w:rsid w:val="0060598B"/>
    <w:rsid w:val="00605AF8"/>
    <w:rsid w:val="0060642A"/>
    <w:rsid w:val="006073FE"/>
    <w:rsid w:val="006074A8"/>
    <w:rsid w:val="006077D8"/>
    <w:rsid w:val="0061011A"/>
    <w:rsid w:val="00610E13"/>
    <w:rsid w:val="006112E6"/>
    <w:rsid w:val="00611A7E"/>
    <w:rsid w:val="00612526"/>
    <w:rsid w:val="00613142"/>
    <w:rsid w:val="00614B88"/>
    <w:rsid w:val="0061590B"/>
    <w:rsid w:val="006167A8"/>
    <w:rsid w:val="0061712C"/>
    <w:rsid w:val="006204C3"/>
    <w:rsid w:val="00620658"/>
    <w:rsid w:val="006234C6"/>
    <w:rsid w:val="00623F5E"/>
    <w:rsid w:val="0062432A"/>
    <w:rsid w:val="0062614E"/>
    <w:rsid w:val="0062620C"/>
    <w:rsid w:val="006266B2"/>
    <w:rsid w:val="00627F7D"/>
    <w:rsid w:val="0063102D"/>
    <w:rsid w:val="00631B5C"/>
    <w:rsid w:val="006325C2"/>
    <w:rsid w:val="00632B46"/>
    <w:rsid w:val="00633BC2"/>
    <w:rsid w:val="00634192"/>
    <w:rsid w:val="00635039"/>
    <w:rsid w:val="00636640"/>
    <w:rsid w:val="0063762C"/>
    <w:rsid w:val="006379DE"/>
    <w:rsid w:val="00640466"/>
    <w:rsid w:val="006409B2"/>
    <w:rsid w:val="006413FC"/>
    <w:rsid w:val="006415B9"/>
    <w:rsid w:val="006422B5"/>
    <w:rsid w:val="00642E87"/>
    <w:rsid w:val="0064313C"/>
    <w:rsid w:val="0064315D"/>
    <w:rsid w:val="006435A1"/>
    <w:rsid w:val="006456F9"/>
    <w:rsid w:val="0064696A"/>
    <w:rsid w:val="00646C5B"/>
    <w:rsid w:val="006473A2"/>
    <w:rsid w:val="006478DF"/>
    <w:rsid w:val="006509A9"/>
    <w:rsid w:val="00652EB1"/>
    <w:rsid w:val="00654D3B"/>
    <w:rsid w:val="00655441"/>
    <w:rsid w:val="0065569E"/>
    <w:rsid w:val="0065592F"/>
    <w:rsid w:val="00656090"/>
    <w:rsid w:val="00656A67"/>
    <w:rsid w:val="0065798B"/>
    <w:rsid w:val="00660B1F"/>
    <w:rsid w:val="00660C43"/>
    <w:rsid w:val="00662FF2"/>
    <w:rsid w:val="00663671"/>
    <w:rsid w:val="00664624"/>
    <w:rsid w:val="00666B99"/>
    <w:rsid w:val="00666DB9"/>
    <w:rsid w:val="006704CD"/>
    <w:rsid w:val="00671DAE"/>
    <w:rsid w:val="00671DED"/>
    <w:rsid w:val="00671F5D"/>
    <w:rsid w:val="00675F93"/>
    <w:rsid w:val="0068057C"/>
    <w:rsid w:val="00683AF6"/>
    <w:rsid w:val="00684091"/>
    <w:rsid w:val="0068415E"/>
    <w:rsid w:val="006842A6"/>
    <w:rsid w:val="00685201"/>
    <w:rsid w:val="0068554F"/>
    <w:rsid w:val="00685899"/>
    <w:rsid w:val="00686EF5"/>
    <w:rsid w:val="00687267"/>
    <w:rsid w:val="006876D4"/>
    <w:rsid w:val="006879A9"/>
    <w:rsid w:val="00690797"/>
    <w:rsid w:val="00691B7F"/>
    <w:rsid w:val="00692342"/>
    <w:rsid w:val="006925F9"/>
    <w:rsid w:val="00692950"/>
    <w:rsid w:val="0069453F"/>
    <w:rsid w:val="00694E81"/>
    <w:rsid w:val="006959AF"/>
    <w:rsid w:val="0069739E"/>
    <w:rsid w:val="00697E78"/>
    <w:rsid w:val="006A0A79"/>
    <w:rsid w:val="006A1044"/>
    <w:rsid w:val="006A1193"/>
    <w:rsid w:val="006A2FD6"/>
    <w:rsid w:val="006A3801"/>
    <w:rsid w:val="006A4C04"/>
    <w:rsid w:val="006A5964"/>
    <w:rsid w:val="006A646D"/>
    <w:rsid w:val="006A648B"/>
    <w:rsid w:val="006A6829"/>
    <w:rsid w:val="006A6A31"/>
    <w:rsid w:val="006A78AE"/>
    <w:rsid w:val="006B1335"/>
    <w:rsid w:val="006B1C66"/>
    <w:rsid w:val="006B342C"/>
    <w:rsid w:val="006B3F55"/>
    <w:rsid w:val="006B6220"/>
    <w:rsid w:val="006B6259"/>
    <w:rsid w:val="006B6C77"/>
    <w:rsid w:val="006C0055"/>
    <w:rsid w:val="006C03AD"/>
    <w:rsid w:val="006C0672"/>
    <w:rsid w:val="006C202F"/>
    <w:rsid w:val="006C216E"/>
    <w:rsid w:val="006C2660"/>
    <w:rsid w:val="006C275F"/>
    <w:rsid w:val="006C2EB6"/>
    <w:rsid w:val="006C3822"/>
    <w:rsid w:val="006C4647"/>
    <w:rsid w:val="006C4A8C"/>
    <w:rsid w:val="006C4C18"/>
    <w:rsid w:val="006C4C88"/>
    <w:rsid w:val="006C5256"/>
    <w:rsid w:val="006C5CBD"/>
    <w:rsid w:val="006C618E"/>
    <w:rsid w:val="006C6217"/>
    <w:rsid w:val="006D0E8C"/>
    <w:rsid w:val="006D29CD"/>
    <w:rsid w:val="006D3AD4"/>
    <w:rsid w:val="006D3F9D"/>
    <w:rsid w:val="006D439E"/>
    <w:rsid w:val="006D478A"/>
    <w:rsid w:val="006D4911"/>
    <w:rsid w:val="006D616B"/>
    <w:rsid w:val="006D658A"/>
    <w:rsid w:val="006D6F79"/>
    <w:rsid w:val="006D7790"/>
    <w:rsid w:val="006E114E"/>
    <w:rsid w:val="006E2377"/>
    <w:rsid w:val="006E2798"/>
    <w:rsid w:val="006E2996"/>
    <w:rsid w:val="006E2AA6"/>
    <w:rsid w:val="006E3EB1"/>
    <w:rsid w:val="006E425F"/>
    <w:rsid w:val="006E4D4B"/>
    <w:rsid w:val="006E544B"/>
    <w:rsid w:val="006E6864"/>
    <w:rsid w:val="006E6A23"/>
    <w:rsid w:val="006F082D"/>
    <w:rsid w:val="006F0F9D"/>
    <w:rsid w:val="006F373B"/>
    <w:rsid w:val="006F4B9D"/>
    <w:rsid w:val="006F56C3"/>
    <w:rsid w:val="006F6D99"/>
    <w:rsid w:val="006F7B80"/>
    <w:rsid w:val="00700091"/>
    <w:rsid w:val="007002B6"/>
    <w:rsid w:val="0070255B"/>
    <w:rsid w:val="00704502"/>
    <w:rsid w:val="00705380"/>
    <w:rsid w:val="0070575D"/>
    <w:rsid w:val="00705C04"/>
    <w:rsid w:val="00706EA3"/>
    <w:rsid w:val="00707883"/>
    <w:rsid w:val="007108C1"/>
    <w:rsid w:val="00711468"/>
    <w:rsid w:val="00712F7F"/>
    <w:rsid w:val="00714DD8"/>
    <w:rsid w:val="00714ECA"/>
    <w:rsid w:val="00715D70"/>
    <w:rsid w:val="007160C7"/>
    <w:rsid w:val="007174F9"/>
    <w:rsid w:val="0071790C"/>
    <w:rsid w:val="00720A93"/>
    <w:rsid w:val="00721AAE"/>
    <w:rsid w:val="00723207"/>
    <w:rsid w:val="00723FDD"/>
    <w:rsid w:val="0072506D"/>
    <w:rsid w:val="007254AE"/>
    <w:rsid w:val="00725FE0"/>
    <w:rsid w:val="00726C64"/>
    <w:rsid w:val="00727BCC"/>
    <w:rsid w:val="00727EE2"/>
    <w:rsid w:val="00730E3B"/>
    <w:rsid w:val="00733A7F"/>
    <w:rsid w:val="00734A30"/>
    <w:rsid w:val="00734C7E"/>
    <w:rsid w:val="00734CBB"/>
    <w:rsid w:val="007351BD"/>
    <w:rsid w:val="0073645E"/>
    <w:rsid w:val="0073675E"/>
    <w:rsid w:val="00736AC9"/>
    <w:rsid w:val="00737E9C"/>
    <w:rsid w:val="007409D6"/>
    <w:rsid w:val="00740BAC"/>
    <w:rsid w:val="0074275E"/>
    <w:rsid w:val="00742BDA"/>
    <w:rsid w:val="00742C86"/>
    <w:rsid w:val="00742F3D"/>
    <w:rsid w:val="0074313B"/>
    <w:rsid w:val="007432EA"/>
    <w:rsid w:val="00746682"/>
    <w:rsid w:val="00751994"/>
    <w:rsid w:val="00751F46"/>
    <w:rsid w:val="00752354"/>
    <w:rsid w:val="00752426"/>
    <w:rsid w:val="0075255C"/>
    <w:rsid w:val="00752DE6"/>
    <w:rsid w:val="0075393D"/>
    <w:rsid w:val="007541A2"/>
    <w:rsid w:val="00754823"/>
    <w:rsid w:val="00755645"/>
    <w:rsid w:val="007573AA"/>
    <w:rsid w:val="0075756F"/>
    <w:rsid w:val="00757D44"/>
    <w:rsid w:val="00760DE5"/>
    <w:rsid w:val="0076162D"/>
    <w:rsid w:val="00762429"/>
    <w:rsid w:val="00762887"/>
    <w:rsid w:val="007638D4"/>
    <w:rsid w:val="00764A28"/>
    <w:rsid w:val="0076545C"/>
    <w:rsid w:val="00770644"/>
    <w:rsid w:val="00770E33"/>
    <w:rsid w:val="00770E46"/>
    <w:rsid w:val="00774F86"/>
    <w:rsid w:val="00774FB8"/>
    <w:rsid w:val="00775096"/>
    <w:rsid w:val="00775168"/>
    <w:rsid w:val="00776E4D"/>
    <w:rsid w:val="00777CAB"/>
    <w:rsid w:val="007822CC"/>
    <w:rsid w:val="00782898"/>
    <w:rsid w:val="00782AEB"/>
    <w:rsid w:val="00782E0B"/>
    <w:rsid w:val="007830D6"/>
    <w:rsid w:val="00783659"/>
    <w:rsid w:val="00785DCD"/>
    <w:rsid w:val="007861F5"/>
    <w:rsid w:val="00791A59"/>
    <w:rsid w:val="00791E0C"/>
    <w:rsid w:val="00792EA7"/>
    <w:rsid w:val="0079320D"/>
    <w:rsid w:val="0079336B"/>
    <w:rsid w:val="00793674"/>
    <w:rsid w:val="00794BA6"/>
    <w:rsid w:val="00795341"/>
    <w:rsid w:val="0079586F"/>
    <w:rsid w:val="00796B63"/>
    <w:rsid w:val="00797C5B"/>
    <w:rsid w:val="007A0ADB"/>
    <w:rsid w:val="007A0CDD"/>
    <w:rsid w:val="007A253C"/>
    <w:rsid w:val="007A604C"/>
    <w:rsid w:val="007A70B3"/>
    <w:rsid w:val="007A78E6"/>
    <w:rsid w:val="007B0222"/>
    <w:rsid w:val="007B120C"/>
    <w:rsid w:val="007B2307"/>
    <w:rsid w:val="007B2620"/>
    <w:rsid w:val="007B3637"/>
    <w:rsid w:val="007B3DE3"/>
    <w:rsid w:val="007B3FF2"/>
    <w:rsid w:val="007B4AE7"/>
    <w:rsid w:val="007B644B"/>
    <w:rsid w:val="007B64B8"/>
    <w:rsid w:val="007B6C59"/>
    <w:rsid w:val="007B6FEA"/>
    <w:rsid w:val="007C157F"/>
    <w:rsid w:val="007C1B74"/>
    <w:rsid w:val="007C238A"/>
    <w:rsid w:val="007C243A"/>
    <w:rsid w:val="007C31B5"/>
    <w:rsid w:val="007C532B"/>
    <w:rsid w:val="007C5A42"/>
    <w:rsid w:val="007C72E1"/>
    <w:rsid w:val="007C7E85"/>
    <w:rsid w:val="007D0E7E"/>
    <w:rsid w:val="007D100E"/>
    <w:rsid w:val="007D22D8"/>
    <w:rsid w:val="007D7031"/>
    <w:rsid w:val="007D7DE5"/>
    <w:rsid w:val="007E041C"/>
    <w:rsid w:val="007E0E01"/>
    <w:rsid w:val="007E1279"/>
    <w:rsid w:val="007E1848"/>
    <w:rsid w:val="007E2173"/>
    <w:rsid w:val="007E33A2"/>
    <w:rsid w:val="007E35B3"/>
    <w:rsid w:val="007E38E3"/>
    <w:rsid w:val="007E3C5B"/>
    <w:rsid w:val="007E4CFB"/>
    <w:rsid w:val="007E531D"/>
    <w:rsid w:val="007E5652"/>
    <w:rsid w:val="007E5798"/>
    <w:rsid w:val="007E625F"/>
    <w:rsid w:val="007E6AB8"/>
    <w:rsid w:val="007F0D1F"/>
    <w:rsid w:val="007F1E03"/>
    <w:rsid w:val="007F2634"/>
    <w:rsid w:val="007F45FA"/>
    <w:rsid w:val="007F536F"/>
    <w:rsid w:val="007F557A"/>
    <w:rsid w:val="007F6C5E"/>
    <w:rsid w:val="007F753C"/>
    <w:rsid w:val="007F78A9"/>
    <w:rsid w:val="00800721"/>
    <w:rsid w:val="00801DB9"/>
    <w:rsid w:val="0080225C"/>
    <w:rsid w:val="008022D5"/>
    <w:rsid w:val="00802401"/>
    <w:rsid w:val="008035B2"/>
    <w:rsid w:val="00803FB3"/>
    <w:rsid w:val="00805208"/>
    <w:rsid w:val="008054E4"/>
    <w:rsid w:val="008076E1"/>
    <w:rsid w:val="008078E7"/>
    <w:rsid w:val="00810B63"/>
    <w:rsid w:val="00810F38"/>
    <w:rsid w:val="0081120D"/>
    <w:rsid w:val="008115EF"/>
    <w:rsid w:val="008117B1"/>
    <w:rsid w:val="008118F1"/>
    <w:rsid w:val="00812233"/>
    <w:rsid w:val="00812299"/>
    <w:rsid w:val="0081281C"/>
    <w:rsid w:val="00812B81"/>
    <w:rsid w:val="00812B85"/>
    <w:rsid w:val="00812C3D"/>
    <w:rsid w:val="00813104"/>
    <w:rsid w:val="00816528"/>
    <w:rsid w:val="00816D1F"/>
    <w:rsid w:val="00817FEB"/>
    <w:rsid w:val="00820C76"/>
    <w:rsid w:val="008220C0"/>
    <w:rsid w:val="00826785"/>
    <w:rsid w:val="00826B9A"/>
    <w:rsid w:val="00826E2D"/>
    <w:rsid w:val="008279EF"/>
    <w:rsid w:val="00830534"/>
    <w:rsid w:val="0083072A"/>
    <w:rsid w:val="00831043"/>
    <w:rsid w:val="00831134"/>
    <w:rsid w:val="00831426"/>
    <w:rsid w:val="008323D4"/>
    <w:rsid w:val="00832CA6"/>
    <w:rsid w:val="00833B20"/>
    <w:rsid w:val="00833E04"/>
    <w:rsid w:val="00833E24"/>
    <w:rsid w:val="008368CB"/>
    <w:rsid w:val="0083737D"/>
    <w:rsid w:val="008377E9"/>
    <w:rsid w:val="008412ED"/>
    <w:rsid w:val="00841719"/>
    <w:rsid w:val="00841CEA"/>
    <w:rsid w:val="00842460"/>
    <w:rsid w:val="00843245"/>
    <w:rsid w:val="00843607"/>
    <w:rsid w:val="0084559B"/>
    <w:rsid w:val="00846874"/>
    <w:rsid w:val="00846EA2"/>
    <w:rsid w:val="00847C4E"/>
    <w:rsid w:val="0085174C"/>
    <w:rsid w:val="00851EFC"/>
    <w:rsid w:val="00851F30"/>
    <w:rsid w:val="00852773"/>
    <w:rsid w:val="00852893"/>
    <w:rsid w:val="00853359"/>
    <w:rsid w:val="0085342D"/>
    <w:rsid w:val="00853632"/>
    <w:rsid w:val="0085387C"/>
    <w:rsid w:val="00853FE9"/>
    <w:rsid w:val="008545B9"/>
    <w:rsid w:val="008549F3"/>
    <w:rsid w:val="0085603F"/>
    <w:rsid w:val="00857667"/>
    <w:rsid w:val="008577F6"/>
    <w:rsid w:val="00860861"/>
    <w:rsid w:val="00861918"/>
    <w:rsid w:val="008619F6"/>
    <w:rsid w:val="008624AD"/>
    <w:rsid w:val="00863EBA"/>
    <w:rsid w:val="00864962"/>
    <w:rsid w:val="00865555"/>
    <w:rsid w:val="00866997"/>
    <w:rsid w:val="00866BB5"/>
    <w:rsid w:val="00870805"/>
    <w:rsid w:val="00870E70"/>
    <w:rsid w:val="00870F4C"/>
    <w:rsid w:val="00873D73"/>
    <w:rsid w:val="00874170"/>
    <w:rsid w:val="00874A42"/>
    <w:rsid w:val="00875796"/>
    <w:rsid w:val="00875DD3"/>
    <w:rsid w:val="0087626D"/>
    <w:rsid w:val="00876561"/>
    <w:rsid w:val="008824F8"/>
    <w:rsid w:val="0088429E"/>
    <w:rsid w:val="00884C8E"/>
    <w:rsid w:val="00884E24"/>
    <w:rsid w:val="008857DA"/>
    <w:rsid w:val="00886B56"/>
    <w:rsid w:val="00887293"/>
    <w:rsid w:val="00890128"/>
    <w:rsid w:val="00890633"/>
    <w:rsid w:val="00890653"/>
    <w:rsid w:val="00891A1A"/>
    <w:rsid w:val="00891A52"/>
    <w:rsid w:val="00892AAF"/>
    <w:rsid w:val="00892C17"/>
    <w:rsid w:val="008960FE"/>
    <w:rsid w:val="0089657F"/>
    <w:rsid w:val="008A041D"/>
    <w:rsid w:val="008A0B69"/>
    <w:rsid w:val="008A2135"/>
    <w:rsid w:val="008A2162"/>
    <w:rsid w:val="008A2741"/>
    <w:rsid w:val="008A3790"/>
    <w:rsid w:val="008A418D"/>
    <w:rsid w:val="008A441B"/>
    <w:rsid w:val="008A55CB"/>
    <w:rsid w:val="008A6104"/>
    <w:rsid w:val="008A63E2"/>
    <w:rsid w:val="008A6C61"/>
    <w:rsid w:val="008A6D89"/>
    <w:rsid w:val="008A7352"/>
    <w:rsid w:val="008A7D5D"/>
    <w:rsid w:val="008B0807"/>
    <w:rsid w:val="008B0BEB"/>
    <w:rsid w:val="008B0C1A"/>
    <w:rsid w:val="008B1367"/>
    <w:rsid w:val="008B1378"/>
    <w:rsid w:val="008B186E"/>
    <w:rsid w:val="008B236D"/>
    <w:rsid w:val="008B343C"/>
    <w:rsid w:val="008B45D8"/>
    <w:rsid w:val="008B4929"/>
    <w:rsid w:val="008B670F"/>
    <w:rsid w:val="008B6898"/>
    <w:rsid w:val="008B6980"/>
    <w:rsid w:val="008B7001"/>
    <w:rsid w:val="008B7763"/>
    <w:rsid w:val="008C06F4"/>
    <w:rsid w:val="008C19BC"/>
    <w:rsid w:val="008C2B12"/>
    <w:rsid w:val="008C2B38"/>
    <w:rsid w:val="008C30B1"/>
    <w:rsid w:val="008C38B5"/>
    <w:rsid w:val="008C4430"/>
    <w:rsid w:val="008C50A9"/>
    <w:rsid w:val="008C6687"/>
    <w:rsid w:val="008C6F21"/>
    <w:rsid w:val="008C6FF9"/>
    <w:rsid w:val="008D1724"/>
    <w:rsid w:val="008D1D0F"/>
    <w:rsid w:val="008D2AD8"/>
    <w:rsid w:val="008D2E43"/>
    <w:rsid w:val="008D2F99"/>
    <w:rsid w:val="008D370E"/>
    <w:rsid w:val="008D375C"/>
    <w:rsid w:val="008D4820"/>
    <w:rsid w:val="008D4860"/>
    <w:rsid w:val="008D4924"/>
    <w:rsid w:val="008D4FC8"/>
    <w:rsid w:val="008D63CC"/>
    <w:rsid w:val="008D6ADA"/>
    <w:rsid w:val="008D72D2"/>
    <w:rsid w:val="008D72EE"/>
    <w:rsid w:val="008D7D67"/>
    <w:rsid w:val="008E075F"/>
    <w:rsid w:val="008E0EA3"/>
    <w:rsid w:val="008E1B80"/>
    <w:rsid w:val="008E3731"/>
    <w:rsid w:val="008E3880"/>
    <w:rsid w:val="008E6A3B"/>
    <w:rsid w:val="008E7FA2"/>
    <w:rsid w:val="008F06A4"/>
    <w:rsid w:val="008F09C8"/>
    <w:rsid w:val="008F2A79"/>
    <w:rsid w:val="008F2D0B"/>
    <w:rsid w:val="008F375A"/>
    <w:rsid w:val="008F5B1A"/>
    <w:rsid w:val="008F66D6"/>
    <w:rsid w:val="00900E22"/>
    <w:rsid w:val="00902362"/>
    <w:rsid w:val="0090252A"/>
    <w:rsid w:val="009025FE"/>
    <w:rsid w:val="009051EB"/>
    <w:rsid w:val="0090615C"/>
    <w:rsid w:val="00907C5D"/>
    <w:rsid w:val="0091094D"/>
    <w:rsid w:val="00910E07"/>
    <w:rsid w:val="00911142"/>
    <w:rsid w:val="0091118E"/>
    <w:rsid w:val="00912678"/>
    <w:rsid w:val="00912DD8"/>
    <w:rsid w:val="00913DE5"/>
    <w:rsid w:val="00913F71"/>
    <w:rsid w:val="0091401D"/>
    <w:rsid w:val="009143A7"/>
    <w:rsid w:val="0091464C"/>
    <w:rsid w:val="0091477B"/>
    <w:rsid w:val="00914C69"/>
    <w:rsid w:val="009159D2"/>
    <w:rsid w:val="009164D8"/>
    <w:rsid w:val="00916D44"/>
    <w:rsid w:val="00916FB2"/>
    <w:rsid w:val="00917048"/>
    <w:rsid w:val="009171A5"/>
    <w:rsid w:val="009177A7"/>
    <w:rsid w:val="00917987"/>
    <w:rsid w:val="00920736"/>
    <w:rsid w:val="0092159D"/>
    <w:rsid w:val="00921AE4"/>
    <w:rsid w:val="00923972"/>
    <w:rsid w:val="00924025"/>
    <w:rsid w:val="00924208"/>
    <w:rsid w:val="0092478F"/>
    <w:rsid w:val="009247A7"/>
    <w:rsid w:val="00924FE5"/>
    <w:rsid w:val="0092553A"/>
    <w:rsid w:val="009255D8"/>
    <w:rsid w:val="00925BE7"/>
    <w:rsid w:val="00926250"/>
    <w:rsid w:val="009264F6"/>
    <w:rsid w:val="00926675"/>
    <w:rsid w:val="0092712A"/>
    <w:rsid w:val="0092781F"/>
    <w:rsid w:val="0093033F"/>
    <w:rsid w:val="009314CB"/>
    <w:rsid w:val="009315FE"/>
    <w:rsid w:val="009337A5"/>
    <w:rsid w:val="0093674E"/>
    <w:rsid w:val="00940035"/>
    <w:rsid w:val="00941085"/>
    <w:rsid w:val="00942F08"/>
    <w:rsid w:val="00943E09"/>
    <w:rsid w:val="00944211"/>
    <w:rsid w:val="00946DC6"/>
    <w:rsid w:val="009474D3"/>
    <w:rsid w:val="0094759F"/>
    <w:rsid w:val="00950C53"/>
    <w:rsid w:val="0095184B"/>
    <w:rsid w:val="00952505"/>
    <w:rsid w:val="00952FA2"/>
    <w:rsid w:val="009549A6"/>
    <w:rsid w:val="00955C11"/>
    <w:rsid w:val="0095654C"/>
    <w:rsid w:val="00956A4F"/>
    <w:rsid w:val="00956A9E"/>
    <w:rsid w:val="009572AB"/>
    <w:rsid w:val="00957A76"/>
    <w:rsid w:val="00957CEF"/>
    <w:rsid w:val="00960577"/>
    <w:rsid w:val="0096085A"/>
    <w:rsid w:val="00961F16"/>
    <w:rsid w:val="009627F1"/>
    <w:rsid w:val="00962C02"/>
    <w:rsid w:val="00963043"/>
    <w:rsid w:val="009631BC"/>
    <w:rsid w:val="0096471A"/>
    <w:rsid w:val="009655B1"/>
    <w:rsid w:val="00966513"/>
    <w:rsid w:val="00966E92"/>
    <w:rsid w:val="00966EB4"/>
    <w:rsid w:val="00967A18"/>
    <w:rsid w:val="00970139"/>
    <w:rsid w:val="00971342"/>
    <w:rsid w:val="009729FE"/>
    <w:rsid w:val="009736FA"/>
    <w:rsid w:val="00973D0D"/>
    <w:rsid w:val="00973EAD"/>
    <w:rsid w:val="009741EA"/>
    <w:rsid w:val="00975227"/>
    <w:rsid w:val="00975746"/>
    <w:rsid w:val="00976A72"/>
    <w:rsid w:val="00976EDE"/>
    <w:rsid w:val="009775E3"/>
    <w:rsid w:val="009813B0"/>
    <w:rsid w:val="00982F77"/>
    <w:rsid w:val="00983107"/>
    <w:rsid w:val="00983C7E"/>
    <w:rsid w:val="0098737D"/>
    <w:rsid w:val="009907A2"/>
    <w:rsid w:val="009924BD"/>
    <w:rsid w:val="009926F8"/>
    <w:rsid w:val="0099295F"/>
    <w:rsid w:val="009929ED"/>
    <w:rsid w:val="009938AA"/>
    <w:rsid w:val="00994C41"/>
    <w:rsid w:val="0099563B"/>
    <w:rsid w:val="009961FB"/>
    <w:rsid w:val="00996383"/>
    <w:rsid w:val="009A0139"/>
    <w:rsid w:val="009A25EF"/>
    <w:rsid w:val="009A3675"/>
    <w:rsid w:val="009A3928"/>
    <w:rsid w:val="009A461D"/>
    <w:rsid w:val="009A5032"/>
    <w:rsid w:val="009A5B7D"/>
    <w:rsid w:val="009A6C93"/>
    <w:rsid w:val="009B02A9"/>
    <w:rsid w:val="009B1B7B"/>
    <w:rsid w:val="009B409D"/>
    <w:rsid w:val="009B4338"/>
    <w:rsid w:val="009B5B39"/>
    <w:rsid w:val="009B7022"/>
    <w:rsid w:val="009C0578"/>
    <w:rsid w:val="009C0D62"/>
    <w:rsid w:val="009C1AA8"/>
    <w:rsid w:val="009C2064"/>
    <w:rsid w:val="009C2941"/>
    <w:rsid w:val="009C3049"/>
    <w:rsid w:val="009C39F8"/>
    <w:rsid w:val="009C3C5B"/>
    <w:rsid w:val="009C4F9F"/>
    <w:rsid w:val="009C7424"/>
    <w:rsid w:val="009C7A32"/>
    <w:rsid w:val="009C7E9C"/>
    <w:rsid w:val="009D12EF"/>
    <w:rsid w:val="009D258D"/>
    <w:rsid w:val="009D34F8"/>
    <w:rsid w:val="009D3966"/>
    <w:rsid w:val="009D5721"/>
    <w:rsid w:val="009D7FEE"/>
    <w:rsid w:val="009E009D"/>
    <w:rsid w:val="009E1A40"/>
    <w:rsid w:val="009E3C3A"/>
    <w:rsid w:val="009E3F74"/>
    <w:rsid w:val="009E458A"/>
    <w:rsid w:val="009E63E1"/>
    <w:rsid w:val="009E63EF"/>
    <w:rsid w:val="009F1857"/>
    <w:rsid w:val="009F1A96"/>
    <w:rsid w:val="009F229D"/>
    <w:rsid w:val="009F29F0"/>
    <w:rsid w:val="009F3120"/>
    <w:rsid w:val="009F361A"/>
    <w:rsid w:val="009F38B0"/>
    <w:rsid w:val="009F45BF"/>
    <w:rsid w:val="009F4C3C"/>
    <w:rsid w:val="009F5CE2"/>
    <w:rsid w:val="009F6697"/>
    <w:rsid w:val="009F7292"/>
    <w:rsid w:val="00A00339"/>
    <w:rsid w:val="00A03478"/>
    <w:rsid w:val="00A03897"/>
    <w:rsid w:val="00A04B9E"/>
    <w:rsid w:val="00A05055"/>
    <w:rsid w:val="00A054DA"/>
    <w:rsid w:val="00A0610B"/>
    <w:rsid w:val="00A06CB0"/>
    <w:rsid w:val="00A07537"/>
    <w:rsid w:val="00A077D3"/>
    <w:rsid w:val="00A07B69"/>
    <w:rsid w:val="00A1342D"/>
    <w:rsid w:val="00A14D28"/>
    <w:rsid w:val="00A150E3"/>
    <w:rsid w:val="00A15AF1"/>
    <w:rsid w:val="00A15DF1"/>
    <w:rsid w:val="00A16452"/>
    <w:rsid w:val="00A17E40"/>
    <w:rsid w:val="00A206B0"/>
    <w:rsid w:val="00A20D0C"/>
    <w:rsid w:val="00A25C12"/>
    <w:rsid w:val="00A25C74"/>
    <w:rsid w:val="00A31327"/>
    <w:rsid w:val="00A313C2"/>
    <w:rsid w:val="00A340C5"/>
    <w:rsid w:val="00A344B2"/>
    <w:rsid w:val="00A3486F"/>
    <w:rsid w:val="00A34E15"/>
    <w:rsid w:val="00A35569"/>
    <w:rsid w:val="00A35949"/>
    <w:rsid w:val="00A36125"/>
    <w:rsid w:val="00A36223"/>
    <w:rsid w:val="00A36D01"/>
    <w:rsid w:val="00A37509"/>
    <w:rsid w:val="00A37759"/>
    <w:rsid w:val="00A37EEF"/>
    <w:rsid w:val="00A405C6"/>
    <w:rsid w:val="00A407BA"/>
    <w:rsid w:val="00A4295D"/>
    <w:rsid w:val="00A42A66"/>
    <w:rsid w:val="00A43258"/>
    <w:rsid w:val="00A432F1"/>
    <w:rsid w:val="00A45768"/>
    <w:rsid w:val="00A45935"/>
    <w:rsid w:val="00A4677D"/>
    <w:rsid w:val="00A4734F"/>
    <w:rsid w:val="00A509D7"/>
    <w:rsid w:val="00A520F6"/>
    <w:rsid w:val="00A52B5A"/>
    <w:rsid w:val="00A53780"/>
    <w:rsid w:val="00A53BB4"/>
    <w:rsid w:val="00A53E1C"/>
    <w:rsid w:val="00A54A9E"/>
    <w:rsid w:val="00A56063"/>
    <w:rsid w:val="00A56860"/>
    <w:rsid w:val="00A576E7"/>
    <w:rsid w:val="00A6072B"/>
    <w:rsid w:val="00A6089F"/>
    <w:rsid w:val="00A60A5C"/>
    <w:rsid w:val="00A61B90"/>
    <w:rsid w:val="00A61C2B"/>
    <w:rsid w:val="00A627EC"/>
    <w:rsid w:val="00A63C03"/>
    <w:rsid w:val="00A63CA5"/>
    <w:rsid w:val="00A65A1D"/>
    <w:rsid w:val="00A66278"/>
    <w:rsid w:val="00A66857"/>
    <w:rsid w:val="00A668C5"/>
    <w:rsid w:val="00A66A8C"/>
    <w:rsid w:val="00A70F09"/>
    <w:rsid w:val="00A72472"/>
    <w:rsid w:val="00A732C3"/>
    <w:rsid w:val="00A7365D"/>
    <w:rsid w:val="00A7506E"/>
    <w:rsid w:val="00A7521E"/>
    <w:rsid w:val="00A77C38"/>
    <w:rsid w:val="00A8064B"/>
    <w:rsid w:val="00A838E1"/>
    <w:rsid w:val="00A869A8"/>
    <w:rsid w:val="00A870F3"/>
    <w:rsid w:val="00A87EC0"/>
    <w:rsid w:val="00A9045E"/>
    <w:rsid w:val="00A930E8"/>
    <w:rsid w:val="00A933AA"/>
    <w:rsid w:val="00A95142"/>
    <w:rsid w:val="00A9533D"/>
    <w:rsid w:val="00A95942"/>
    <w:rsid w:val="00A9594E"/>
    <w:rsid w:val="00AA1701"/>
    <w:rsid w:val="00AA179B"/>
    <w:rsid w:val="00AA1A6B"/>
    <w:rsid w:val="00AA33F3"/>
    <w:rsid w:val="00AA36DD"/>
    <w:rsid w:val="00AA3C34"/>
    <w:rsid w:val="00AA4433"/>
    <w:rsid w:val="00AA4C62"/>
    <w:rsid w:val="00AA5739"/>
    <w:rsid w:val="00AA5BD4"/>
    <w:rsid w:val="00AA71E4"/>
    <w:rsid w:val="00AA7D14"/>
    <w:rsid w:val="00AB1010"/>
    <w:rsid w:val="00AB24B5"/>
    <w:rsid w:val="00AB2F24"/>
    <w:rsid w:val="00AB3949"/>
    <w:rsid w:val="00AB430E"/>
    <w:rsid w:val="00AB50A1"/>
    <w:rsid w:val="00AB52CA"/>
    <w:rsid w:val="00AB5641"/>
    <w:rsid w:val="00AB6BE5"/>
    <w:rsid w:val="00AC05C6"/>
    <w:rsid w:val="00AC1652"/>
    <w:rsid w:val="00AC267D"/>
    <w:rsid w:val="00AC296A"/>
    <w:rsid w:val="00AC3939"/>
    <w:rsid w:val="00AC3A3D"/>
    <w:rsid w:val="00AC4255"/>
    <w:rsid w:val="00AC5548"/>
    <w:rsid w:val="00AC60F1"/>
    <w:rsid w:val="00AC6151"/>
    <w:rsid w:val="00AD0094"/>
    <w:rsid w:val="00AD1D71"/>
    <w:rsid w:val="00AD221F"/>
    <w:rsid w:val="00AD3117"/>
    <w:rsid w:val="00AD467F"/>
    <w:rsid w:val="00AD4EE1"/>
    <w:rsid w:val="00AD6124"/>
    <w:rsid w:val="00AD618B"/>
    <w:rsid w:val="00AD701A"/>
    <w:rsid w:val="00AD71F1"/>
    <w:rsid w:val="00AD765F"/>
    <w:rsid w:val="00AE0C3B"/>
    <w:rsid w:val="00AE1C01"/>
    <w:rsid w:val="00AE2626"/>
    <w:rsid w:val="00AE3070"/>
    <w:rsid w:val="00AE3FD0"/>
    <w:rsid w:val="00AE4DD7"/>
    <w:rsid w:val="00AE4E98"/>
    <w:rsid w:val="00AE6B82"/>
    <w:rsid w:val="00AF1A54"/>
    <w:rsid w:val="00AF23A2"/>
    <w:rsid w:val="00AF2E5B"/>
    <w:rsid w:val="00AF3DDD"/>
    <w:rsid w:val="00AF431E"/>
    <w:rsid w:val="00AF55DB"/>
    <w:rsid w:val="00AF6125"/>
    <w:rsid w:val="00AF622E"/>
    <w:rsid w:val="00AF62CB"/>
    <w:rsid w:val="00AF752C"/>
    <w:rsid w:val="00AF7AB3"/>
    <w:rsid w:val="00AF7E8A"/>
    <w:rsid w:val="00B00B55"/>
    <w:rsid w:val="00B018F5"/>
    <w:rsid w:val="00B027F6"/>
    <w:rsid w:val="00B02C24"/>
    <w:rsid w:val="00B03482"/>
    <w:rsid w:val="00B037B0"/>
    <w:rsid w:val="00B0478A"/>
    <w:rsid w:val="00B047F9"/>
    <w:rsid w:val="00B05655"/>
    <w:rsid w:val="00B05967"/>
    <w:rsid w:val="00B075E8"/>
    <w:rsid w:val="00B07E80"/>
    <w:rsid w:val="00B11886"/>
    <w:rsid w:val="00B12D5D"/>
    <w:rsid w:val="00B137F1"/>
    <w:rsid w:val="00B16D1C"/>
    <w:rsid w:val="00B177B9"/>
    <w:rsid w:val="00B20111"/>
    <w:rsid w:val="00B20597"/>
    <w:rsid w:val="00B205DC"/>
    <w:rsid w:val="00B214CD"/>
    <w:rsid w:val="00B21FE6"/>
    <w:rsid w:val="00B2256D"/>
    <w:rsid w:val="00B252D3"/>
    <w:rsid w:val="00B25585"/>
    <w:rsid w:val="00B25BED"/>
    <w:rsid w:val="00B261B3"/>
    <w:rsid w:val="00B26E21"/>
    <w:rsid w:val="00B26FE3"/>
    <w:rsid w:val="00B276E2"/>
    <w:rsid w:val="00B27DF9"/>
    <w:rsid w:val="00B3084C"/>
    <w:rsid w:val="00B308E1"/>
    <w:rsid w:val="00B3196A"/>
    <w:rsid w:val="00B3199F"/>
    <w:rsid w:val="00B335A3"/>
    <w:rsid w:val="00B33F76"/>
    <w:rsid w:val="00B36009"/>
    <w:rsid w:val="00B364A5"/>
    <w:rsid w:val="00B37576"/>
    <w:rsid w:val="00B37BC3"/>
    <w:rsid w:val="00B4334C"/>
    <w:rsid w:val="00B44602"/>
    <w:rsid w:val="00B447A5"/>
    <w:rsid w:val="00B456DC"/>
    <w:rsid w:val="00B459C5"/>
    <w:rsid w:val="00B46AFB"/>
    <w:rsid w:val="00B47D84"/>
    <w:rsid w:val="00B50730"/>
    <w:rsid w:val="00B50775"/>
    <w:rsid w:val="00B50CB8"/>
    <w:rsid w:val="00B50EAB"/>
    <w:rsid w:val="00B51892"/>
    <w:rsid w:val="00B530FE"/>
    <w:rsid w:val="00B537BA"/>
    <w:rsid w:val="00B53A85"/>
    <w:rsid w:val="00B546CE"/>
    <w:rsid w:val="00B54E9C"/>
    <w:rsid w:val="00B55923"/>
    <w:rsid w:val="00B55CF0"/>
    <w:rsid w:val="00B57066"/>
    <w:rsid w:val="00B6017D"/>
    <w:rsid w:val="00B60258"/>
    <w:rsid w:val="00B606BD"/>
    <w:rsid w:val="00B60A62"/>
    <w:rsid w:val="00B61C68"/>
    <w:rsid w:val="00B6243B"/>
    <w:rsid w:val="00B62583"/>
    <w:rsid w:val="00B636A8"/>
    <w:rsid w:val="00B64270"/>
    <w:rsid w:val="00B64712"/>
    <w:rsid w:val="00B64E46"/>
    <w:rsid w:val="00B66036"/>
    <w:rsid w:val="00B66946"/>
    <w:rsid w:val="00B71648"/>
    <w:rsid w:val="00B71E75"/>
    <w:rsid w:val="00B72620"/>
    <w:rsid w:val="00B72AB0"/>
    <w:rsid w:val="00B737E4"/>
    <w:rsid w:val="00B739E4"/>
    <w:rsid w:val="00B74968"/>
    <w:rsid w:val="00B74BFB"/>
    <w:rsid w:val="00B76656"/>
    <w:rsid w:val="00B769F0"/>
    <w:rsid w:val="00B76D61"/>
    <w:rsid w:val="00B76EFD"/>
    <w:rsid w:val="00B77776"/>
    <w:rsid w:val="00B8026F"/>
    <w:rsid w:val="00B81CB6"/>
    <w:rsid w:val="00B81ED3"/>
    <w:rsid w:val="00B83150"/>
    <w:rsid w:val="00B83C5F"/>
    <w:rsid w:val="00B844FB"/>
    <w:rsid w:val="00B855E0"/>
    <w:rsid w:val="00B90ECC"/>
    <w:rsid w:val="00B914DA"/>
    <w:rsid w:val="00B91529"/>
    <w:rsid w:val="00B9197C"/>
    <w:rsid w:val="00B91BBB"/>
    <w:rsid w:val="00B92E1E"/>
    <w:rsid w:val="00B957E2"/>
    <w:rsid w:val="00B963B9"/>
    <w:rsid w:val="00B97F94"/>
    <w:rsid w:val="00BA01A0"/>
    <w:rsid w:val="00BA065B"/>
    <w:rsid w:val="00BA1E71"/>
    <w:rsid w:val="00BA2167"/>
    <w:rsid w:val="00BA22F3"/>
    <w:rsid w:val="00BA28A8"/>
    <w:rsid w:val="00BA28DF"/>
    <w:rsid w:val="00BA3388"/>
    <w:rsid w:val="00BA43F6"/>
    <w:rsid w:val="00BA4763"/>
    <w:rsid w:val="00BA476F"/>
    <w:rsid w:val="00BA4EBE"/>
    <w:rsid w:val="00BB14FB"/>
    <w:rsid w:val="00BB18B6"/>
    <w:rsid w:val="00BB238C"/>
    <w:rsid w:val="00BB44A8"/>
    <w:rsid w:val="00BB4C21"/>
    <w:rsid w:val="00BB5195"/>
    <w:rsid w:val="00BB674C"/>
    <w:rsid w:val="00BC0763"/>
    <w:rsid w:val="00BC11A9"/>
    <w:rsid w:val="00BC20F6"/>
    <w:rsid w:val="00BC25B3"/>
    <w:rsid w:val="00BC3805"/>
    <w:rsid w:val="00BC3D89"/>
    <w:rsid w:val="00BC42C1"/>
    <w:rsid w:val="00BC4E17"/>
    <w:rsid w:val="00BC537C"/>
    <w:rsid w:val="00BC619A"/>
    <w:rsid w:val="00BC7506"/>
    <w:rsid w:val="00BC7F75"/>
    <w:rsid w:val="00BD1373"/>
    <w:rsid w:val="00BD2589"/>
    <w:rsid w:val="00BD3EAB"/>
    <w:rsid w:val="00BD4291"/>
    <w:rsid w:val="00BD454D"/>
    <w:rsid w:val="00BD4E2B"/>
    <w:rsid w:val="00BD52B2"/>
    <w:rsid w:val="00BD54E3"/>
    <w:rsid w:val="00BD573B"/>
    <w:rsid w:val="00BD5AE1"/>
    <w:rsid w:val="00BD68F0"/>
    <w:rsid w:val="00BE01E9"/>
    <w:rsid w:val="00BE28CD"/>
    <w:rsid w:val="00BE2B91"/>
    <w:rsid w:val="00BE3423"/>
    <w:rsid w:val="00BE3765"/>
    <w:rsid w:val="00BE4365"/>
    <w:rsid w:val="00BE55DA"/>
    <w:rsid w:val="00BE62CF"/>
    <w:rsid w:val="00BE6E58"/>
    <w:rsid w:val="00BE721F"/>
    <w:rsid w:val="00BE7241"/>
    <w:rsid w:val="00BE76AB"/>
    <w:rsid w:val="00BE7DBB"/>
    <w:rsid w:val="00BF0025"/>
    <w:rsid w:val="00BF0381"/>
    <w:rsid w:val="00BF30DE"/>
    <w:rsid w:val="00BF3A76"/>
    <w:rsid w:val="00BF43B8"/>
    <w:rsid w:val="00BF5490"/>
    <w:rsid w:val="00BF5CE2"/>
    <w:rsid w:val="00BF5F34"/>
    <w:rsid w:val="00BF60EB"/>
    <w:rsid w:val="00BF6398"/>
    <w:rsid w:val="00BF64E8"/>
    <w:rsid w:val="00BF659C"/>
    <w:rsid w:val="00C01DC0"/>
    <w:rsid w:val="00C021AD"/>
    <w:rsid w:val="00C02D8A"/>
    <w:rsid w:val="00C0350F"/>
    <w:rsid w:val="00C03534"/>
    <w:rsid w:val="00C0383C"/>
    <w:rsid w:val="00C03979"/>
    <w:rsid w:val="00C040FE"/>
    <w:rsid w:val="00C07300"/>
    <w:rsid w:val="00C10650"/>
    <w:rsid w:val="00C108C8"/>
    <w:rsid w:val="00C10EEE"/>
    <w:rsid w:val="00C1444E"/>
    <w:rsid w:val="00C147EC"/>
    <w:rsid w:val="00C14F76"/>
    <w:rsid w:val="00C20258"/>
    <w:rsid w:val="00C20F53"/>
    <w:rsid w:val="00C212FA"/>
    <w:rsid w:val="00C227D9"/>
    <w:rsid w:val="00C2318F"/>
    <w:rsid w:val="00C24FD6"/>
    <w:rsid w:val="00C25CE4"/>
    <w:rsid w:val="00C26332"/>
    <w:rsid w:val="00C2636C"/>
    <w:rsid w:val="00C26CCF"/>
    <w:rsid w:val="00C30DE2"/>
    <w:rsid w:val="00C3299E"/>
    <w:rsid w:val="00C35DC1"/>
    <w:rsid w:val="00C361EA"/>
    <w:rsid w:val="00C36B34"/>
    <w:rsid w:val="00C40396"/>
    <w:rsid w:val="00C41D69"/>
    <w:rsid w:val="00C42990"/>
    <w:rsid w:val="00C42A87"/>
    <w:rsid w:val="00C42C68"/>
    <w:rsid w:val="00C42FE5"/>
    <w:rsid w:val="00C43263"/>
    <w:rsid w:val="00C441CA"/>
    <w:rsid w:val="00C45809"/>
    <w:rsid w:val="00C4595C"/>
    <w:rsid w:val="00C46B5A"/>
    <w:rsid w:val="00C504EC"/>
    <w:rsid w:val="00C515BF"/>
    <w:rsid w:val="00C52C0E"/>
    <w:rsid w:val="00C551FD"/>
    <w:rsid w:val="00C56229"/>
    <w:rsid w:val="00C573A9"/>
    <w:rsid w:val="00C60BE3"/>
    <w:rsid w:val="00C6125F"/>
    <w:rsid w:val="00C61DE1"/>
    <w:rsid w:val="00C61FBC"/>
    <w:rsid w:val="00C63AF4"/>
    <w:rsid w:val="00C64179"/>
    <w:rsid w:val="00C64252"/>
    <w:rsid w:val="00C668EA"/>
    <w:rsid w:val="00C66C5B"/>
    <w:rsid w:val="00C66DA7"/>
    <w:rsid w:val="00C66E9D"/>
    <w:rsid w:val="00C71B75"/>
    <w:rsid w:val="00C726EF"/>
    <w:rsid w:val="00C7352B"/>
    <w:rsid w:val="00C74C1C"/>
    <w:rsid w:val="00C74ECA"/>
    <w:rsid w:val="00C7522A"/>
    <w:rsid w:val="00C7672B"/>
    <w:rsid w:val="00C7678A"/>
    <w:rsid w:val="00C77899"/>
    <w:rsid w:val="00C77BD4"/>
    <w:rsid w:val="00C77CA4"/>
    <w:rsid w:val="00C81319"/>
    <w:rsid w:val="00C82A3F"/>
    <w:rsid w:val="00C834C8"/>
    <w:rsid w:val="00C83A40"/>
    <w:rsid w:val="00C83BC5"/>
    <w:rsid w:val="00C83D17"/>
    <w:rsid w:val="00C84394"/>
    <w:rsid w:val="00C84AB5"/>
    <w:rsid w:val="00C854AA"/>
    <w:rsid w:val="00C86052"/>
    <w:rsid w:val="00C8653C"/>
    <w:rsid w:val="00C86C23"/>
    <w:rsid w:val="00C87851"/>
    <w:rsid w:val="00C87A66"/>
    <w:rsid w:val="00C87DF8"/>
    <w:rsid w:val="00C91371"/>
    <w:rsid w:val="00C9144C"/>
    <w:rsid w:val="00C9190C"/>
    <w:rsid w:val="00C92475"/>
    <w:rsid w:val="00C92500"/>
    <w:rsid w:val="00C9402A"/>
    <w:rsid w:val="00C94344"/>
    <w:rsid w:val="00C94409"/>
    <w:rsid w:val="00C94C17"/>
    <w:rsid w:val="00C96027"/>
    <w:rsid w:val="00C962FC"/>
    <w:rsid w:val="00C965A5"/>
    <w:rsid w:val="00C97A8B"/>
    <w:rsid w:val="00CA0430"/>
    <w:rsid w:val="00CA0B9A"/>
    <w:rsid w:val="00CA162B"/>
    <w:rsid w:val="00CA1CF5"/>
    <w:rsid w:val="00CA267D"/>
    <w:rsid w:val="00CA2B46"/>
    <w:rsid w:val="00CA2E2F"/>
    <w:rsid w:val="00CA476F"/>
    <w:rsid w:val="00CA76B1"/>
    <w:rsid w:val="00CB1949"/>
    <w:rsid w:val="00CB1EBA"/>
    <w:rsid w:val="00CB20C9"/>
    <w:rsid w:val="00CB2842"/>
    <w:rsid w:val="00CB2C4F"/>
    <w:rsid w:val="00CB2CC7"/>
    <w:rsid w:val="00CB3694"/>
    <w:rsid w:val="00CB75D0"/>
    <w:rsid w:val="00CB76A6"/>
    <w:rsid w:val="00CB7BB8"/>
    <w:rsid w:val="00CB7D77"/>
    <w:rsid w:val="00CC0B79"/>
    <w:rsid w:val="00CC1A4F"/>
    <w:rsid w:val="00CC2A8D"/>
    <w:rsid w:val="00CC3E5D"/>
    <w:rsid w:val="00CC48CA"/>
    <w:rsid w:val="00CC4BC4"/>
    <w:rsid w:val="00CC4F42"/>
    <w:rsid w:val="00CC57CD"/>
    <w:rsid w:val="00CC5B25"/>
    <w:rsid w:val="00CC62EB"/>
    <w:rsid w:val="00CC7F16"/>
    <w:rsid w:val="00CD1FDE"/>
    <w:rsid w:val="00CD20A9"/>
    <w:rsid w:val="00CD2A5C"/>
    <w:rsid w:val="00CD2DD1"/>
    <w:rsid w:val="00CD3EC1"/>
    <w:rsid w:val="00CD42E6"/>
    <w:rsid w:val="00CD4F7C"/>
    <w:rsid w:val="00CD5FDB"/>
    <w:rsid w:val="00CD7377"/>
    <w:rsid w:val="00CD7BB0"/>
    <w:rsid w:val="00CD7BE4"/>
    <w:rsid w:val="00CE0DD9"/>
    <w:rsid w:val="00CE17C8"/>
    <w:rsid w:val="00CE1BDE"/>
    <w:rsid w:val="00CE276C"/>
    <w:rsid w:val="00CE508B"/>
    <w:rsid w:val="00CE62C9"/>
    <w:rsid w:val="00CE6F6C"/>
    <w:rsid w:val="00CE738A"/>
    <w:rsid w:val="00CE7D05"/>
    <w:rsid w:val="00CF08BE"/>
    <w:rsid w:val="00CF1779"/>
    <w:rsid w:val="00CF185C"/>
    <w:rsid w:val="00CF1E64"/>
    <w:rsid w:val="00CF20FE"/>
    <w:rsid w:val="00CF2178"/>
    <w:rsid w:val="00CF2414"/>
    <w:rsid w:val="00CF3659"/>
    <w:rsid w:val="00CF3CAB"/>
    <w:rsid w:val="00CF4898"/>
    <w:rsid w:val="00CF532D"/>
    <w:rsid w:val="00CF5509"/>
    <w:rsid w:val="00CF625C"/>
    <w:rsid w:val="00CF65AB"/>
    <w:rsid w:val="00CF6B3B"/>
    <w:rsid w:val="00CF7C22"/>
    <w:rsid w:val="00CF7DB4"/>
    <w:rsid w:val="00D00C1E"/>
    <w:rsid w:val="00D01B93"/>
    <w:rsid w:val="00D0278A"/>
    <w:rsid w:val="00D02AAB"/>
    <w:rsid w:val="00D03116"/>
    <w:rsid w:val="00D04B48"/>
    <w:rsid w:val="00D074AD"/>
    <w:rsid w:val="00D11AEC"/>
    <w:rsid w:val="00D1211F"/>
    <w:rsid w:val="00D13381"/>
    <w:rsid w:val="00D152AE"/>
    <w:rsid w:val="00D152B1"/>
    <w:rsid w:val="00D15E02"/>
    <w:rsid w:val="00D16040"/>
    <w:rsid w:val="00D20632"/>
    <w:rsid w:val="00D20A70"/>
    <w:rsid w:val="00D20C12"/>
    <w:rsid w:val="00D22423"/>
    <w:rsid w:val="00D22C78"/>
    <w:rsid w:val="00D23EB3"/>
    <w:rsid w:val="00D23FF5"/>
    <w:rsid w:val="00D268F5"/>
    <w:rsid w:val="00D270D4"/>
    <w:rsid w:val="00D27852"/>
    <w:rsid w:val="00D27BA9"/>
    <w:rsid w:val="00D3002D"/>
    <w:rsid w:val="00D31A1D"/>
    <w:rsid w:val="00D33255"/>
    <w:rsid w:val="00D3356F"/>
    <w:rsid w:val="00D33A3D"/>
    <w:rsid w:val="00D33B13"/>
    <w:rsid w:val="00D3449D"/>
    <w:rsid w:val="00D3478B"/>
    <w:rsid w:val="00D3724A"/>
    <w:rsid w:val="00D3797B"/>
    <w:rsid w:val="00D40229"/>
    <w:rsid w:val="00D40BCD"/>
    <w:rsid w:val="00D40C4B"/>
    <w:rsid w:val="00D41437"/>
    <w:rsid w:val="00D42C93"/>
    <w:rsid w:val="00D430C9"/>
    <w:rsid w:val="00D43FFC"/>
    <w:rsid w:val="00D44703"/>
    <w:rsid w:val="00D4489D"/>
    <w:rsid w:val="00D44F74"/>
    <w:rsid w:val="00D46ACF"/>
    <w:rsid w:val="00D51225"/>
    <w:rsid w:val="00D519F9"/>
    <w:rsid w:val="00D51AE7"/>
    <w:rsid w:val="00D524CA"/>
    <w:rsid w:val="00D544E5"/>
    <w:rsid w:val="00D54E70"/>
    <w:rsid w:val="00D550BB"/>
    <w:rsid w:val="00D55938"/>
    <w:rsid w:val="00D56741"/>
    <w:rsid w:val="00D56E2E"/>
    <w:rsid w:val="00D56EF1"/>
    <w:rsid w:val="00D57C72"/>
    <w:rsid w:val="00D57CB3"/>
    <w:rsid w:val="00D602AF"/>
    <w:rsid w:val="00D61089"/>
    <w:rsid w:val="00D61FFA"/>
    <w:rsid w:val="00D63B40"/>
    <w:rsid w:val="00D66D00"/>
    <w:rsid w:val="00D67AFF"/>
    <w:rsid w:val="00D70C0C"/>
    <w:rsid w:val="00D72A88"/>
    <w:rsid w:val="00D72D48"/>
    <w:rsid w:val="00D73829"/>
    <w:rsid w:val="00D74D0C"/>
    <w:rsid w:val="00D759D7"/>
    <w:rsid w:val="00D8023A"/>
    <w:rsid w:val="00D8052A"/>
    <w:rsid w:val="00D808F5"/>
    <w:rsid w:val="00D812CC"/>
    <w:rsid w:val="00D81AFF"/>
    <w:rsid w:val="00D82013"/>
    <w:rsid w:val="00D8286B"/>
    <w:rsid w:val="00D83854"/>
    <w:rsid w:val="00D83FEF"/>
    <w:rsid w:val="00D8461F"/>
    <w:rsid w:val="00D8472F"/>
    <w:rsid w:val="00D84ECB"/>
    <w:rsid w:val="00D853F1"/>
    <w:rsid w:val="00D86E38"/>
    <w:rsid w:val="00D87170"/>
    <w:rsid w:val="00D90014"/>
    <w:rsid w:val="00D905BD"/>
    <w:rsid w:val="00D913F5"/>
    <w:rsid w:val="00D92079"/>
    <w:rsid w:val="00D92107"/>
    <w:rsid w:val="00D929C9"/>
    <w:rsid w:val="00D93C86"/>
    <w:rsid w:val="00D93E70"/>
    <w:rsid w:val="00D94A7A"/>
    <w:rsid w:val="00D95536"/>
    <w:rsid w:val="00D95E65"/>
    <w:rsid w:val="00D960C1"/>
    <w:rsid w:val="00D97CE8"/>
    <w:rsid w:val="00D97EB6"/>
    <w:rsid w:val="00DA029A"/>
    <w:rsid w:val="00DA1071"/>
    <w:rsid w:val="00DA307D"/>
    <w:rsid w:val="00DA41DE"/>
    <w:rsid w:val="00DA41EB"/>
    <w:rsid w:val="00DA434F"/>
    <w:rsid w:val="00DA4E87"/>
    <w:rsid w:val="00DA563D"/>
    <w:rsid w:val="00DA574B"/>
    <w:rsid w:val="00DA6213"/>
    <w:rsid w:val="00DA70A1"/>
    <w:rsid w:val="00DA7CDF"/>
    <w:rsid w:val="00DB0723"/>
    <w:rsid w:val="00DB1D5A"/>
    <w:rsid w:val="00DB310F"/>
    <w:rsid w:val="00DB405E"/>
    <w:rsid w:val="00DB42E8"/>
    <w:rsid w:val="00DB4D07"/>
    <w:rsid w:val="00DB5F75"/>
    <w:rsid w:val="00DB6051"/>
    <w:rsid w:val="00DB7013"/>
    <w:rsid w:val="00DB70A6"/>
    <w:rsid w:val="00DB7EFD"/>
    <w:rsid w:val="00DC1147"/>
    <w:rsid w:val="00DC13D4"/>
    <w:rsid w:val="00DC1C2F"/>
    <w:rsid w:val="00DC5534"/>
    <w:rsid w:val="00DC610F"/>
    <w:rsid w:val="00DC61C7"/>
    <w:rsid w:val="00DC63C9"/>
    <w:rsid w:val="00DC68E1"/>
    <w:rsid w:val="00DC6B32"/>
    <w:rsid w:val="00DC6CE1"/>
    <w:rsid w:val="00DC77E2"/>
    <w:rsid w:val="00DD0027"/>
    <w:rsid w:val="00DD033A"/>
    <w:rsid w:val="00DD0FB4"/>
    <w:rsid w:val="00DD1197"/>
    <w:rsid w:val="00DD2A31"/>
    <w:rsid w:val="00DD2D12"/>
    <w:rsid w:val="00DD569E"/>
    <w:rsid w:val="00DD61C6"/>
    <w:rsid w:val="00DD71DA"/>
    <w:rsid w:val="00DD7684"/>
    <w:rsid w:val="00DD7BBC"/>
    <w:rsid w:val="00DE00BD"/>
    <w:rsid w:val="00DE0831"/>
    <w:rsid w:val="00DE1060"/>
    <w:rsid w:val="00DE1108"/>
    <w:rsid w:val="00DE2F04"/>
    <w:rsid w:val="00DE2F39"/>
    <w:rsid w:val="00DE41EE"/>
    <w:rsid w:val="00DE47D4"/>
    <w:rsid w:val="00DE50DB"/>
    <w:rsid w:val="00DE5AE6"/>
    <w:rsid w:val="00DE78C4"/>
    <w:rsid w:val="00DF0981"/>
    <w:rsid w:val="00DF0D23"/>
    <w:rsid w:val="00DF0E97"/>
    <w:rsid w:val="00DF310C"/>
    <w:rsid w:val="00DF6C31"/>
    <w:rsid w:val="00DF7014"/>
    <w:rsid w:val="00DF7D13"/>
    <w:rsid w:val="00E00E54"/>
    <w:rsid w:val="00E01B34"/>
    <w:rsid w:val="00E027DB"/>
    <w:rsid w:val="00E038A6"/>
    <w:rsid w:val="00E049EE"/>
    <w:rsid w:val="00E06F8D"/>
    <w:rsid w:val="00E101B3"/>
    <w:rsid w:val="00E10D1A"/>
    <w:rsid w:val="00E12106"/>
    <w:rsid w:val="00E12D0C"/>
    <w:rsid w:val="00E133F9"/>
    <w:rsid w:val="00E13562"/>
    <w:rsid w:val="00E136BE"/>
    <w:rsid w:val="00E14695"/>
    <w:rsid w:val="00E15133"/>
    <w:rsid w:val="00E16FE9"/>
    <w:rsid w:val="00E17A38"/>
    <w:rsid w:val="00E17CFB"/>
    <w:rsid w:val="00E20230"/>
    <w:rsid w:val="00E20DCB"/>
    <w:rsid w:val="00E217C2"/>
    <w:rsid w:val="00E229DA"/>
    <w:rsid w:val="00E233C5"/>
    <w:rsid w:val="00E243AC"/>
    <w:rsid w:val="00E24AAD"/>
    <w:rsid w:val="00E24B42"/>
    <w:rsid w:val="00E2569C"/>
    <w:rsid w:val="00E25C8F"/>
    <w:rsid w:val="00E26387"/>
    <w:rsid w:val="00E27A3A"/>
    <w:rsid w:val="00E30801"/>
    <w:rsid w:val="00E30837"/>
    <w:rsid w:val="00E31792"/>
    <w:rsid w:val="00E31AC0"/>
    <w:rsid w:val="00E34A14"/>
    <w:rsid w:val="00E352C6"/>
    <w:rsid w:val="00E35F26"/>
    <w:rsid w:val="00E37A1A"/>
    <w:rsid w:val="00E37C28"/>
    <w:rsid w:val="00E40760"/>
    <w:rsid w:val="00E41397"/>
    <w:rsid w:val="00E4183A"/>
    <w:rsid w:val="00E41945"/>
    <w:rsid w:val="00E41DB6"/>
    <w:rsid w:val="00E42706"/>
    <w:rsid w:val="00E43BAB"/>
    <w:rsid w:val="00E44EBC"/>
    <w:rsid w:val="00E44F3F"/>
    <w:rsid w:val="00E47780"/>
    <w:rsid w:val="00E479F3"/>
    <w:rsid w:val="00E47EA4"/>
    <w:rsid w:val="00E509AB"/>
    <w:rsid w:val="00E50C3A"/>
    <w:rsid w:val="00E526C7"/>
    <w:rsid w:val="00E541DE"/>
    <w:rsid w:val="00E5570B"/>
    <w:rsid w:val="00E558DE"/>
    <w:rsid w:val="00E5600B"/>
    <w:rsid w:val="00E56116"/>
    <w:rsid w:val="00E566D2"/>
    <w:rsid w:val="00E5718B"/>
    <w:rsid w:val="00E574B6"/>
    <w:rsid w:val="00E60C0F"/>
    <w:rsid w:val="00E60C60"/>
    <w:rsid w:val="00E61C83"/>
    <w:rsid w:val="00E623BE"/>
    <w:rsid w:val="00E62DE9"/>
    <w:rsid w:val="00E633E7"/>
    <w:rsid w:val="00E63DC9"/>
    <w:rsid w:val="00E645D0"/>
    <w:rsid w:val="00E64712"/>
    <w:rsid w:val="00E65782"/>
    <w:rsid w:val="00E66AF4"/>
    <w:rsid w:val="00E6754D"/>
    <w:rsid w:val="00E67AC6"/>
    <w:rsid w:val="00E67B8C"/>
    <w:rsid w:val="00E702CA"/>
    <w:rsid w:val="00E721C5"/>
    <w:rsid w:val="00E731F9"/>
    <w:rsid w:val="00E74257"/>
    <w:rsid w:val="00E746F3"/>
    <w:rsid w:val="00E74C0E"/>
    <w:rsid w:val="00E74FA3"/>
    <w:rsid w:val="00E758F0"/>
    <w:rsid w:val="00E76F73"/>
    <w:rsid w:val="00E80589"/>
    <w:rsid w:val="00E80704"/>
    <w:rsid w:val="00E81720"/>
    <w:rsid w:val="00E819A9"/>
    <w:rsid w:val="00E82ED5"/>
    <w:rsid w:val="00E8497E"/>
    <w:rsid w:val="00E84F5D"/>
    <w:rsid w:val="00E85DFF"/>
    <w:rsid w:val="00E86866"/>
    <w:rsid w:val="00E87FD9"/>
    <w:rsid w:val="00E906D6"/>
    <w:rsid w:val="00E911A3"/>
    <w:rsid w:val="00E920C8"/>
    <w:rsid w:val="00E9348D"/>
    <w:rsid w:val="00E935DB"/>
    <w:rsid w:val="00E93D54"/>
    <w:rsid w:val="00E93FF3"/>
    <w:rsid w:val="00E956BA"/>
    <w:rsid w:val="00E95A19"/>
    <w:rsid w:val="00E95DBB"/>
    <w:rsid w:val="00E96485"/>
    <w:rsid w:val="00E965FB"/>
    <w:rsid w:val="00E97445"/>
    <w:rsid w:val="00EA0F76"/>
    <w:rsid w:val="00EA1AD7"/>
    <w:rsid w:val="00EA1CA4"/>
    <w:rsid w:val="00EA29A0"/>
    <w:rsid w:val="00EA373A"/>
    <w:rsid w:val="00EA3785"/>
    <w:rsid w:val="00EA3D5D"/>
    <w:rsid w:val="00EA4206"/>
    <w:rsid w:val="00EA4538"/>
    <w:rsid w:val="00EA5437"/>
    <w:rsid w:val="00EA54F9"/>
    <w:rsid w:val="00EB047D"/>
    <w:rsid w:val="00EB0594"/>
    <w:rsid w:val="00EB1AAC"/>
    <w:rsid w:val="00EB2293"/>
    <w:rsid w:val="00EB2AFE"/>
    <w:rsid w:val="00EB4D41"/>
    <w:rsid w:val="00EB72BC"/>
    <w:rsid w:val="00EB7515"/>
    <w:rsid w:val="00EC010C"/>
    <w:rsid w:val="00EC0278"/>
    <w:rsid w:val="00EC1DFC"/>
    <w:rsid w:val="00EC27A7"/>
    <w:rsid w:val="00EC3605"/>
    <w:rsid w:val="00EC367D"/>
    <w:rsid w:val="00EC3830"/>
    <w:rsid w:val="00EC38C6"/>
    <w:rsid w:val="00EC3EE4"/>
    <w:rsid w:val="00EC3EF6"/>
    <w:rsid w:val="00EC53A6"/>
    <w:rsid w:val="00EC549B"/>
    <w:rsid w:val="00EC58DA"/>
    <w:rsid w:val="00EC5FF0"/>
    <w:rsid w:val="00EC67A0"/>
    <w:rsid w:val="00ED163D"/>
    <w:rsid w:val="00ED317B"/>
    <w:rsid w:val="00ED5675"/>
    <w:rsid w:val="00ED57A0"/>
    <w:rsid w:val="00ED6FA7"/>
    <w:rsid w:val="00EE0333"/>
    <w:rsid w:val="00EE19F2"/>
    <w:rsid w:val="00EE21A7"/>
    <w:rsid w:val="00EE259D"/>
    <w:rsid w:val="00EE55C1"/>
    <w:rsid w:val="00EE61D9"/>
    <w:rsid w:val="00EE72EC"/>
    <w:rsid w:val="00EE7CCB"/>
    <w:rsid w:val="00EF04C8"/>
    <w:rsid w:val="00EF1195"/>
    <w:rsid w:val="00EF153E"/>
    <w:rsid w:val="00EF1875"/>
    <w:rsid w:val="00EF1FEF"/>
    <w:rsid w:val="00EF3304"/>
    <w:rsid w:val="00EF392F"/>
    <w:rsid w:val="00EF3EBB"/>
    <w:rsid w:val="00EF4AF4"/>
    <w:rsid w:val="00EF4C9D"/>
    <w:rsid w:val="00EF65AC"/>
    <w:rsid w:val="00EF736A"/>
    <w:rsid w:val="00F00159"/>
    <w:rsid w:val="00F014EA"/>
    <w:rsid w:val="00F01691"/>
    <w:rsid w:val="00F0194D"/>
    <w:rsid w:val="00F01DE3"/>
    <w:rsid w:val="00F01E5E"/>
    <w:rsid w:val="00F024D2"/>
    <w:rsid w:val="00F04EF5"/>
    <w:rsid w:val="00F05101"/>
    <w:rsid w:val="00F05C2A"/>
    <w:rsid w:val="00F05D41"/>
    <w:rsid w:val="00F06704"/>
    <w:rsid w:val="00F06F2E"/>
    <w:rsid w:val="00F0736C"/>
    <w:rsid w:val="00F11254"/>
    <w:rsid w:val="00F12878"/>
    <w:rsid w:val="00F13C9F"/>
    <w:rsid w:val="00F143F4"/>
    <w:rsid w:val="00F14DBC"/>
    <w:rsid w:val="00F150A8"/>
    <w:rsid w:val="00F159DE"/>
    <w:rsid w:val="00F1626E"/>
    <w:rsid w:val="00F172C6"/>
    <w:rsid w:val="00F204CC"/>
    <w:rsid w:val="00F206F1"/>
    <w:rsid w:val="00F214FF"/>
    <w:rsid w:val="00F2183A"/>
    <w:rsid w:val="00F23510"/>
    <w:rsid w:val="00F27186"/>
    <w:rsid w:val="00F27B19"/>
    <w:rsid w:val="00F308B0"/>
    <w:rsid w:val="00F3099C"/>
    <w:rsid w:val="00F3185F"/>
    <w:rsid w:val="00F3265C"/>
    <w:rsid w:val="00F32898"/>
    <w:rsid w:val="00F3452D"/>
    <w:rsid w:val="00F36C19"/>
    <w:rsid w:val="00F36FE7"/>
    <w:rsid w:val="00F37809"/>
    <w:rsid w:val="00F404B4"/>
    <w:rsid w:val="00F411CF"/>
    <w:rsid w:val="00F42418"/>
    <w:rsid w:val="00F4453F"/>
    <w:rsid w:val="00F4479D"/>
    <w:rsid w:val="00F45905"/>
    <w:rsid w:val="00F45B86"/>
    <w:rsid w:val="00F4663C"/>
    <w:rsid w:val="00F46884"/>
    <w:rsid w:val="00F47A22"/>
    <w:rsid w:val="00F47C53"/>
    <w:rsid w:val="00F50BD7"/>
    <w:rsid w:val="00F50CDA"/>
    <w:rsid w:val="00F51273"/>
    <w:rsid w:val="00F52278"/>
    <w:rsid w:val="00F52329"/>
    <w:rsid w:val="00F542DB"/>
    <w:rsid w:val="00F54778"/>
    <w:rsid w:val="00F54D2E"/>
    <w:rsid w:val="00F55CCB"/>
    <w:rsid w:val="00F602A5"/>
    <w:rsid w:val="00F602F7"/>
    <w:rsid w:val="00F6171E"/>
    <w:rsid w:val="00F61BF3"/>
    <w:rsid w:val="00F62843"/>
    <w:rsid w:val="00F63120"/>
    <w:rsid w:val="00F6385A"/>
    <w:rsid w:val="00F65D62"/>
    <w:rsid w:val="00F6734C"/>
    <w:rsid w:val="00F67CDD"/>
    <w:rsid w:val="00F70277"/>
    <w:rsid w:val="00F707A5"/>
    <w:rsid w:val="00F70DEF"/>
    <w:rsid w:val="00F71233"/>
    <w:rsid w:val="00F71CB7"/>
    <w:rsid w:val="00F71E70"/>
    <w:rsid w:val="00F71FF1"/>
    <w:rsid w:val="00F736A7"/>
    <w:rsid w:val="00F73951"/>
    <w:rsid w:val="00F741C8"/>
    <w:rsid w:val="00F76AA3"/>
    <w:rsid w:val="00F807A3"/>
    <w:rsid w:val="00F82356"/>
    <w:rsid w:val="00F86931"/>
    <w:rsid w:val="00F86F77"/>
    <w:rsid w:val="00F9037C"/>
    <w:rsid w:val="00F90849"/>
    <w:rsid w:val="00F91DB9"/>
    <w:rsid w:val="00F93739"/>
    <w:rsid w:val="00F93823"/>
    <w:rsid w:val="00F93C38"/>
    <w:rsid w:val="00F93CA2"/>
    <w:rsid w:val="00F95EDF"/>
    <w:rsid w:val="00F965F7"/>
    <w:rsid w:val="00F96934"/>
    <w:rsid w:val="00F972A1"/>
    <w:rsid w:val="00F9759C"/>
    <w:rsid w:val="00FA061F"/>
    <w:rsid w:val="00FA2D38"/>
    <w:rsid w:val="00FA2E01"/>
    <w:rsid w:val="00FA4C03"/>
    <w:rsid w:val="00FA7CF3"/>
    <w:rsid w:val="00FA7EF0"/>
    <w:rsid w:val="00FB0080"/>
    <w:rsid w:val="00FB0723"/>
    <w:rsid w:val="00FB0DF5"/>
    <w:rsid w:val="00FB0E39"/>
    <w:rsid w:val="00FB2CE9"/>
    <w:rsid w:val="00FB327E"/>
    <w:rsid w:val="00FB3AE5"/>
    <w:rsid w:val="00FB3DE5"/>
    <w:rsid w:val="00FB619D"/>
    <w:rsid w:val="00FB62CA"/>
    <w:rsid w:val="00FB6B32"/>
    <w:rsid w:val="00FC0575"/>
    <w:rsid w:val="00FC0BD9"/>
    <w:rsid w:val="00FC2A59"/>
    <w:rsid w:val="00FC3AFD"/>
    <w:rsid w:val="00FC3B5D"/>
    <w:rsid w:val="00FC4354"/>
    <w:rsid w:val="00FC43A4"/>
    <w:rsid w:val="00FC606C"/>
    <w:rsid w:val="00FC62D1"/>
    <w:rsid w:val="00FC6F19"/>
    <w:rsid w:val="00FC7271"/>
    <w:rsid w:val="00FD040C"/>
    <w:rsid w:val="00FD0583"/>
    <w:rsid w:val="00FD0E0C"/>
    <w:rsid w:val="00FD2224"/>
    <w:rsid w:val="00FD3AB5"/>
    <w:rsid w:val="00FD411B"/>
    <w:rsid w:val="00FD4A7F"/>
    <w:rsid w:val="00FD4EE7"/>
    <w:rsid w:val="00FD4FDD"/>
    <w:rsid w:val="00FD5867"/>
    <w:rsid w:val="00FD63A8"/>
    <w:rsid w:val="00FD76C5"/>
    <w:rsid w:val="00FD7802"/>
    <w:rsid w:val="00FE1BED"/>
    <w:rsid w:val="00FE1F1C"/>
    <w:rsid w:val="00FE2120"/>
    <w:rsid w:val="00FE2B8D"/>
    <w:rsid w:val="00FE431F"/>
    <w:rsid w:val="00FE464B"/>
    <w:rsid w:val="00FE47B3"/>
    <w:rsid w:val="00FE4C9A"/>
    <w:rsid w:val="00FE526D"/>
    <w:rsid w:val="00FE57C3"/>
    <w:rsid w:val="00FE7BE8"/>
    <w:rsid w:val="00FE7CCE"/>
    <w:rsid w:val="00FE7F94"/>
    <w:rsid w:val="00FF183B"/>
    <w:rsid w:val="00FF2297"/>
    <w:rsid w:val="00FF341D"/>
    <w:rsid w:val="00FF3AC1"/>
    <w:rsid w:val="00FF59BE"/>
    <w:rsid w:val="00FF5D40"/>
    <w:rsid w:val="00FF5FD1"/>
    <w:rsid w:val="00FF6652"/>
    <w:rsid w:val="00FF7B84"/>
    <w:rsid w:val="00FF7E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04C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268</Words>
  <Characters>1528</Characters>
  <Application>Microsoft Office Word</Application>
  <DocSecurity>0</DocSecurity>
  <Lines>12</Lines>
  <Paragraphs>3</Paragraphs>
  <ScaleCrop>false</ScaleCrop>
  <Company/>
  <LinksUpToDate>false</LinksUpToDate>
  <CharactersWithSpaces>1793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Атаева Татьяна Андреевна</dc:creator>
  <cp:lastModifiedBy>Атаева Татьяна Андреевна</cp:lastModifiedBy>
  <cp:revision>2</cp:revision>
  <dcterms:created xsi:type="dcterms:W3CDTF">2025-10-06T07:58:00Z</dcterms:created>
  <dcterms:modified xsi:type="dcterms:W3CDTF">2025-10-06T08:01:00Z</dcterms:modified>
</cp:coreProperties>
</file>