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8E6538" w:rsidTr="008E653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E6538" w:rsidRDefault="008E6538">
            <w:pPr>
              <w:pStyle w:val="ConsPlusNormal"/>
              <w:outlineLvl w:val="0"/>
            </w:pPr>
            <w:r>
              <w:t>30 декабря 2004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E6538" w:rsidRDefault="008E6538">
            <w:pPr>
              <w:pStyle w:val="ConsPlusNormal"/>
              <w:jc w:val="right"/>
              <w:outlineLvl w:val="0"/>
            </w:pPr>
            <w:r>
              <w:t>N 740-ЗПО</w:t>
            </w:r>
          </w:p>
        </w:tc>
      </w:tr>
    </w:tbl>
    <w:p w:rsidR="008E6538" w:rsidRDefault="008E653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6538" w:rsidRDefault="008E6538">
      <w:pPr>
        <w:pStyle w:val="ConsPlusTitle"/>
        <w:jc w:val="center"/>
      </w:pPr>
      <w:r>
        <w:t>ЗАКОН</w:t>
      </w:r>
    </w:p>
    <w:p w:rsidR="008E6538" w:rsidRDefault="008E6538">
      <w:pPr>
        <w:pStyle w:val="ConsPlusTitle"/>
        <w:jc w:val="center"/>
      </w:pPr>
      <w:r>
        <w:t>ПЕНЗЕНСКОЙ ОБЛАСТИ</w:t>
      </w:r>
    </w:p>
    <w:p w:rsidR="008E6538" w:rsidRDefault="008E6538">
      <w:pPr>
        <w:pStyle w:val="ConsPlusTitle"/>
        <w:jc w:val="center"/>
      </w:pPr>
      <w:r>
        <w:t>О ДЕНЕЖНОМ СОДЕРЖАНИИ ГОСУДАРСТВЕННЫХ ГРАЖДАНСКИХ СЛУЖАЩИХ</w:t>
      </w:r>
    </w:p>
    <w:p w:rsidR="008E6538" w:rsidRDefault="008E6538">
      <w:pPr>
        <w:pStyle w:val="ConsPlusTitle"/>
        <w:jc w:val="center"/>
      </w:pPr>
      <w:proofErr w:type="gramStart"/>
      <w:r>
        <w:t>ПЕНЗЕНСКОЙ ОБЛАСТИ И ЛИЦ, ЗАМЕЩАЮЩИХ ГОСУДАРСТВЕННЫЕ</w:t>
      </w:r>
      <w:proofErr w:type="gramEnd"/>
    </w:p>
    <w:p w:rsidR="008E6538" w:rsidRDefault="008E6538">
      <w:pPr>
        <w:pStyle w:val="ConsPlusTitle"/>
        <w:jc w:val="center"/>
      </w:pPr>
      <w:r>
        <w:t>ДОЛЖНОСТИ ПЕНЗЕНСКОЙ ОБЛАСТИ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right"/>
      </w:pPr>
      <w:proofErr w:type="gramStart"/>
      <w:r>
        <w:t>Принят</w:t>
      </w:r>
      <w:proofErr w:type="gramEnd"/>
    </w:p>
    <w:p w:rsidR="008E6538" w:rsidRDefault="008E6538">
      <w:pPr>
        <w:pStyle w:val="ConsPlusNormal"/>
        <w:jc w:val="right"/>
      </w:pPr>
      <w:r>
        <w:t>Законодательным Собранием</w:t>
      </w:r>
    </w:p>
    <w:p w:rsidR="008E6538" w:rsidRDefault="008E6538">
      <w:pPr>
        <w:pStyle w:val="ConsPlusNormal"/>
        <w:jc w:val="right"/>
      </w:pPr>
      <w:r>
        <w:t>Пензенской области</w:t>
      </w:r>
    </w:p>
    <w:p w:rsidR="008E6538" w:rsidRDefault="008E6538">
      <w:pPr>
        <w:pStyle w:val="ConsPlusNormal"/>
        <w:jc w:val="right"/>
      </w:pPr>
      <w:r>
        <w:t>28 декабря 2004 года</w:t>
      </w:r>
    </w:p>
    <w:p w:rsidR="008E6538" w:rsidRDefault="008E6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8E6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6538" w:rsidRDefault="008E653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5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28.06.2005 </w:t>
            </w:r>
            <w:hyperlink r:id="rId6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7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17.01.2006 </w:t>
            </w:r>
            <w:hyperlink r:id="rId8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9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10.04.2006 </w:t>
            </w:r>
            <w:hyperlink r:id="rId10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2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3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4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5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6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7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8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9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0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2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3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4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5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26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27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28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29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0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27.02.2012 </w:t>
            </w:r>
            <w:hyperlink r:id="rId32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3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06.05.2013 </w:t>
            </w:r>
            <w:hyperlink r:id="rId34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5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6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7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38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39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40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42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43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4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5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46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47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48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49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50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52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17.10.2019 </w:t>
            </w:r>
            <w:hyperlink r:id="rId53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14.02.2020 </w:t>
            </w:r>
            <w:hyperlink r:id="rId54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 xml:space="preserve">, от 17.07.2020 </w:t>
            </w:r>
            <w:hyperlink r:id="rId55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21.06.2021 </w:t>
            </w:r>
            <w:hyperlink r:id="rId56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57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58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59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14.02.2022 </w:t>
            </w:r>
            <w:hyperlink r:id="rId60">
              <w:r>
                <w:rPr>
                  <w:color w:val="0000FF"/>
                </w:rPr>
                <w:t>N 3786-ЗПО</w:t>
              </w:r>
            </w:hyperlink>
            <w:r>
              <w:rPr>
                <w:color w:val="392C69"/>
              </w:rPr>
              <w:t xml:space="preserve">, от 15.04.2022 </w:t>
            </w:r>
            <w:hyperlink r:id="rId61">
              <w:r>
                <w:rPr>
                  <w:color w:val="0000FF"/>
                </w:rPr>
                <w:t>N 3819-ЗПО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29.07.2022 </w:t>
            </w:r>
            <w:hyperlink r:id="rId62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Законами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63">
              <w:r>
                <w:rPr>
                  <w:color w:val="0000FF"/>
                </w:rPr>
                <w:t>N 2734-ЗПО</w:t>
              </w:r>
            </w:hyperlink>
            <w:r>
              <w:rPr>
                <w:color w:val="392C69"/>
              </w:rPr>
              <w:t xml:space="preserve"> (ред. 16.02.2017), от 18.02.2021 </w:t>
            </w:r>
            <w:hyperlink r:id="rId64">
              <w:r>
                <w:rPr>
                  <w:color w:val="0000FF"/>
                </w:rPr>
                <w:t>N 3616-ЗПО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66">
        <w:r>
          <w:rPr>
            <w:color w:val="0000FF"/>
          </w:rPr>
          <w:t>статьями 50</w:t>
        </w:r>
      </w:hyperlink>
      <w:r>
        <w:t xml:space="preserve">, </w:t>
      </w:r>
      <w:hyperlink r:id="rId67">
        <w:r>
          <w:rPr>
            <w:color w:val="0000FF"/>
          </w:rPr>
          <w:t>51</w:t>
        </w:r>
      </w:hyperlink>
      <w:r>
        <w:t xml:space="preserve"> и </w:t>
      </w:r>
      <w:hyperlink r:id="rId68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</w:t>
      </w:r>
      <w:proofErr w:type="gramEnd"/>
      <w:r>
        <w:t xml:space="preserve"> лиц, замещающих государственные должности Пензенской области.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ind w:firstLine="540"/>
        <w:jc w:val="both"/>
        <w:outlineLvl w:val="1"/>
      </w:pPr>
      <w:r>
        <w:t>Статья 1. Основные термины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r>
        <w:t xml:space="preserve">1) представитель нанимателя - руководитель органа государственной власти Пензенской области, иного государственного органа Пензенской области (далее - государственный орган Пензенской области), лицо, замещающее государственную должность Пензенской области, либо представитель </w:t>
      </w:r>
      <w:proofErr w:type="gramStart"/>
      <w:r>
        <w:t>указанных</w:t>
      </w:r>
      <w:proofErr w:type="gramEnd"/>
      <w:r>
        <w:t xml:space="preserve"> руководителя или лица, осуществляющие полномочия нанимателя от имени Пензенской области;</w:t>
      </w:r>
    </w:p>
    <w:p w:rsidR="008E6538" w:rsidRDefault="008E6538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15.04.2022 N 3819-ЗПО)</w:t>
      </w:r>
    </w:p>
    <w:p w:rsidR="008E6538" w:rsidRDefault="008E6538">
      <w:pPr>
        <w:pStyle w:val="ConsPlusNormal"/>
        <w:spacing w:before="200"/>
        <w:ind w:firstLine="540"/>
        <w:jc w:val="both"/>
      </w:pPr>
      <w:proofErr w:type="gramStart"/>
      <w:r>
        <w:t xml:space="preserve">2) должность государственной гражданской службы Пензенской области (далее также - </w:t>
      </w:r>
      <w:r>
        <w:lastRenderedPageBreak/>
        <w:t>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Пензенской области либо лица, замещающего государственную должность Пензенской области;</w:t>
      </w:r>
      <w:proofErr w:type="gramEnd"/>
    </w:p>
    <w:p w:rsidR="008E6538" w:rsidRDefault="008E6538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15.04.2022 N 3819-ЗПО)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8E6538" w:rsidRDefault="008E6538">
      <w:pPr>
        <w:pStyle w:val="ConsPlusNormal"/>
        <w:spacing w:before="200"/>
        <w:ind w:firstLine="540"/>
        <w:jc w:val="both"/>
      </w:pPr>
      <w:proofErr w:type="gramStart"/>
      <w: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  <w:proofErr w:type="gramEnd"/>
    </w:p>
    <w:p w:rsidR="008E6538" w:rsidRDefault="008E6538">
      <w:pPr>
        <w:pStyle w:val="ConsPlusNormal"/>
        <w:spacing w:before="20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ind w:firstLine="540"/>
        <w:jc w:val="both"/>
        <w:outlineLvl w:val="1"/>
      </w:pPr>
      <w:r>
        <w:t>Статья 2. Оплата труда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0" w:name="P64"/>
      <w:bookmarkEnd w:id="0"/>
      <w:r>
        <w:t xml:space="preserve">2. </w:t>
      </w:r>
      <w:proofErr w:type="gramStart"/>
      <w:r>
        <w:t>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</w:t>
      </w:r>
      <w:proofErr w:type="gramEnd"/>
      <w:r>
        <w:t xml:space="preserve"> (далее - дополнительные выплаты).</w:t>
      </w:r>
    </w:p>
    <w:p w:rsidR="008E6538" w:rsidRDefault="008E653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26.02.2006 </w:t>
      </w:r>
      <w:hyperlink r:id="rId71">
        <w:r>
          <w:rPr>
            <w:color w:val="0000FF"/>
          </w:rPr>
          <w:t>N 957-ЗПО</w:t>
        </w:r>
      </w:hyperlink>
      <w:r>
        <w:t xml:space="preserve">, от 20.12.2017 </w:t>
      </w:r>
      <w:hyperlink r:id="rId72">
        <w:r>
          <w:rPr>
            <w:color w:val="0000FF"/>
          </w:rPr>
          <w:t>N 3121-ЗПО</w:t>
        </w:r>
      </w:hyperlink>
      <w:r>
        <w:t>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3. Должностные оклады гражданских служащих Пензенской области устанавливаются в </w:t>
      </w:r>
      <w:hyperlink w:anchor="P193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312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8E6538" w:rsidRDefault="008E6538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1" w:name="P68"/>
      <w:bookmarkEnd w:id="1"/>
      <w: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89">
        <w:r>
          <w:rPr>
            <w:color w:val="0000FF"/>
          </w:rPr>
          <w:t>пунктами 4</w:t>
        </w:r>
      </w:hyperlink>
      <w:r>
        <w:t xml:space="preserve"> и </w:t>
      </w:r>
      <w:hyperlink w:anchor="P94">
        <w:r>
          <w:rPr>
            <w:color w:val="0000FF"/>
          </w:rPr>
          <w:t>6 части 5</w:t>
        </w:r>
      </w:hyperlink>
      <w:r>
        <w:t xml:space="preserve">, </w:t>
      </w:r>
      <w:hyperlink w:anchor="P98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8E6538" w:rsidRDefault="008E653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4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8E6538" w:rsidRDefault="008E6538">
      <w:pPr>
        <w:pStyle w:val="ConsPlusNormal"/>
        <w:spacing w:before="200"/>
        <w:ind w:firstLine="540"/>
        <w:jc w:val="both"/>
      </w:pPr>
      <w:hyperlink w:anchor="P472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8E6538" w:rsidRDefault="008E6538">
      <w:pPr>
        <w:pStyle w:val="ConsPlusNormal"/>
        <w:jc w:val="both"/>
      </w:pPr>
      <w:r>
        <w:t xml:space="preserve">(часть 4 в ред. </w:t>
      </w:r>
      <w:hyperlink r:id="rId75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2" w:name="P72"/>
      <w:bookmarkEnd w:id="2"/>
      <w:r>
        <w:t>5. К дополнительным выплатам относятся: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8E6538" w:rsidRDefault="008E6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5"/>
        <w:gridCol w:w="1980"/>
      </w:tblGrid>
      <w:tr w:rsidR="008E6538">
        <w:tc>
          <w:tcPr>
            <w:tcW w:w="5775" w:type="dxa"/>
          </w:tcPr>
          <w:p w:rsidR="008E6538" w:rsidRDefault="008E6538">
            <w:pPr>
              <w:pStyle w:val="ConsPlusNormal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</w:tcPr>
          <w:p w:rsidR="008E6538" w:rsidRDefault="008E6538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8E6538">
        <w:tc>
          <w:tcPr>
            <w:tcW w:w="5775" w:type="dxa"/>
          </w:tcPr>
          <w:p w:rsidR="008E6538" w:rsidRDefault="008E6538">
            <w:pPr>
              <w:pStyle w:val="ConsPlusNormal"/>
            </w:pPr>
            <w:r>
              <w:t>от 1 года до 5 лет</w:t>
            </w:r>
          </w:p>
        </w:tc>
        <w:tc>
          <w:tcPr>
            <w:tcW w:w="1980" w:type="dxa"/>
          </w:tcPr>
          <w:p w:rsidR="008E6538" w:rsidRDefault="008E6538">
            <w:pPr>
              <w:pStyle w:val="ConsPlusNormal"/>
              <w:jc w:val="center"/>
            </w:pPr>
            <w:r>
              <w:t>10</w:t>
            </w:r>
          </w:p>
        </w:tc>
      </w:tr>
      <w:tr w:rsidR="008E6538">
        <w:tc>
          <w:tcPr>
            <w:tcW w:w="5775" w:type="dxa"/>
          </w:tcPr>
          <w:p w:rsidR="008E6538" w:rsidRDefault="008E6538">
            <w:pPr>
              <w:pStyle w:val="ConsPlusNormal"/>
            </w:pPr>
            <w:r>
              <w:t>от 5 до 10 лет</w:t>
            </w:r>
          </w:p>
        </w:tc>
        <w:tc>
          <w:tcPr>
            <w:tcW w:w="1980" w:type="dxa"/>
          </w:tcPr>
          <w:p w:rsidR="008E6538" w:rsidRDefault="008E6538">
            <w:pPr>
              <w:pStyle w:val="ConsPlusNormal"/>
              <w:jc w:val="center"/>
            </w:pPr>
            <w:r>
              <w:t>15</w:t>
            </w:r>
          </w:p>
        </w:tc>
      </w:tr>
      <w:tr w:rsidR="008E6538">
        <w:tc>
          <w:tcPr>
            <w:tcW w:w="5775" w:type="dxa"/>
          </w:tcPr>
          <w:p w:rsidR="008E6538" w:rsidRDefault="008E6538">
            <w:pPr>
              <w:pStyle w:val="ConsPlusNormal"/>
            </w:pPr>
            <w:r>
              <w:t>от 10 до 15 лет</w:t>
            </w:r>
          </w:p>
        </w:tc>
        <w:tc>
          <w:tcPr>
            <w:tcW w:w="1980" w:type="dxa"/>
          </w:tcPr>
          <w:p w:rsidR="008E6538" w:rsidRDefault="008E6538">
            <w:pPr>
              <w:pStyle w:val="ConsPlusNormal"/>
              <w:jc w:val="center"/>
            </w:pPr>
            <w:r>
              <w:t>20</w:t>
            </w:r>
          </w:p>
        </w:tc>
      </w:tr>
      <w:tr w:rsidR="008E6538">
        <w:tc>
          <w:tcPr>
            <w:tcW w:w="5775" w:type="dxa"/>
          </w:tcPr>
          <w:p w:rsidR="008E6538" w:rsidRDefault="008E6538">
            <w:pPr>
              <w:pStyle w:val="ConsPlusNormal"/>
            </w:pPr>
            <w:r>
              <w:t>свыше 15 лет</w:t>
            </w:r>
          </w:p>
        </w:tc>
        <w:tc>
          <w:tcPr>
            <w:tcW w:w="1980" w:type="dxa"/>
          </w:tcPr>
          <w:p w:rsidR="008E6538" w:rsidRDefault="008E6538">
            <w:pPr>
              <w:pStyle w:val="ConsPlusNormal"/>
              <w:jc w:val="center"/>
            </w:pPr>
            <w:r>
              <w:t>30</w:t>
            </w: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82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8E6538" w:rsidRDefault="008E6538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lastRenderedPageBreak/>
        <w:t xml:space="preserve">3) ежемесячная процентная надбавка к должностному окладу за работу со сведениями, составляющими </w:t>
      </w:r>
      <w:hyperlink r:id="rId77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Федерации;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3" w:name="P89"/>
      <w:bookmarkEnd w:id="3"/>
      <w:r>
        <w:t>4) премии, в том числе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 Пензенской области, исполнения должностного регламента (максимальным размером не ограничивается);</w:t>
      </w:r>
    </w:p>
    <w:p w:rsidR="008E6538" w:rsidRDefault="008E653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14.02.2022 </w:t>
      </w:r>
      <w:hyperlink r:id="rId78">
        <w:r>
          <w:rPr>
            <w:color w:val="0000FF"/>
          </w:rPr>
          <w:t>N 3786-ЗПО</w:t>
        </w:r>
      </w:hyperlink>
      <w:r>
        <w:t xml:space="preserve">, от 15.04.2022 </w:t>
      </w:r>
      <w:hyperlink r:id="rId79">
        <w:r>
          <w:rPr>
            <w:color w:val="0000FF"/>
          </w:rPr>
          <w:t>N 3819-ЗПО</w:t>
        </w:r>
      </w:hyperlink>
      <w:r>
        <w:t>)</w:t>
      </w:r>
    </w:p>
    <w:p w:rsidR="008E6538" w:rsidRDefault="008E6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8E6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Изменения, внесенные </w:t>
            </w:r>
            <w:hyperlink r:id="rId80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п. 5 ч. 5 ст. 2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8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</w:t>
            </w:r>
            <w:proofErr w:type="gramEnd"/>
            <w:r>
              <w:rPr>
                <w:color w:val="392C69"/>
              </w:rPr>
              <w:t xml:space="preserve">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</w:tr>
    </w:tbl>
    <w:p w:rsidR="008E6538" w:rsidRDefault="008E6538">
      <w:pPr>
        <w:pStyle w:val="ConsPlusNormal"/>
        <w:spacing w:before="260"/>
        <w:ind w:firstLine="540"/>
        <w:jc w:val="both"/>
      </w:pPr>
      <w:r>
        <w:t>5) ежемесячное денежное поощрение в размере 150 процентов к должностному окладу;</w:t>
      </w:r>
    </w:p>
    <w:p w:rsidR="008E6538" w:rsidRDefault="008E653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20.12.2017 </w:t>
      </w:r>
      <w:hyperlink r:id="rId82">
        <w:r>
          <w:rPr>
            <w:color w:val="0000FF"/>
          </w:rPr>
          <w:t>N 3121-ЗПО</w:t>
        </w:r>
      </w:hyperlink>
      <w:r>
        <w:t xml:space="preserve">, от 27.06.2019 </w:t>
      </w:r>
      <w:hyperlink r:id="rId83">
        <w:r>
          <w:rPr>
            <w:color w:val="0000FF"/>
          </w:rPr>
          <w:t>N 3341-ЗПО</w:t>
        </w:r>
      </w:hyperlink>
      <w:r>
        <w:t xml:space="preserve">, от 19.11.2021 </w:t>
      </w:r>
      <w:hyperlink r:id="rId84">
        <w:r>
          <w:rPr>
            <w:color w:val="0000FF"/>
          </w:rPr>
          <w:t>N 3756-ЗПО</w:t>
        </w:r>
      </w:hyperlink>
      <w:r>
        <w:t>)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4" w:name="P94"/>
      <w:bookmarkEnd w:id="4"/>
      <w:r>
        <w:t>6) единовременная выплата при предоставлении ежегодного оплачиваемого отпуска и материальная помощь.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6-1. </w:t>
      </w:r>
      <w:proofErr w:type="gramStart"/>
      <w:r>
        <w:t xml:space="preserve">Исчисление денежного содержания гражданских служащих Пензенской области в предусмотренных Федеральным </w:t>
      </w:r>
      <w:hyperlink r:id="rId85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 случаях сохранения за гражданскими служащими денежного содержания и выплаты им денежных компенсаций осуществляется в порядке, утвержденном нормативным правовым актом Правительства Пензенской области с учетом положений </w:t>
      </w:r>
      <w:hyperlink r:id="rId86">
        <w:r>
          <w:rPr>
            <w:color w:val="0000FF"/>
          </w:rPr>
          <w:t>части 8.1 статьи 50</w:t>
        </w:r>
      </w:hyperlink>
      <w:r>
        <w:t xml:space="preserve"> Федерального закона от 27 июля 2004 года</w:t>
      </w:r>
      <w:proofErr w:type="gramEnd"/>
      <w:r>
        <w:t xml:space="preserve"> N 79-ФЗ "О государственной гражданской службе Российской Федерации".</w:t>
      </w:r>
    </w:p>
    <w:p w:rsidR="008E6538" w:rsidRDefault="008E6538">
      <w:pPr>
        <w:pStyle w:val="ConsPlusNormal"/>
        <w:jc w:val="both"/>
      </w:pPr>
      <w:r>
        <w:t xml:space="preserve">(часть 6-1 введена </w:t>
      </w:r>
      <w:hyperlink r:id="rId87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14.02.2022 N 3786-ЗПО)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5" w:name="P98"/>
      <w:bookmarkEnd w:id="5"/>
      <w: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8E6538" w:rsidRDefault="008E6538">
      <w:pPr>
        <w:pStyle w:val="ConsPlusNormal"/>
        <w:jc w:val="both"/>
      </w:pPr>
      <w:r>
        <w:t xml:space="preserve">(часть 8 в ред. </w:t>
      </w:r>
      <w:hyperlink r:id="rId88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6" w:name="P101"/>
      <w:bookmarkEnd w:id="6"/>
      <w:r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 Пензенской области,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8E6538" w:rsidRDefault="008E653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9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10. </w:t>
      </w:r>
      <w:hyperlink r:id="rId90">
        <w:proofErr w:type="gramStart"/>
        <w:r>
          <w:rPr>
            <w:color w:val="0000FF"/>
          </w:rPr>
          <w:t>Перечень</w:t>
        </w:r>
      </w:hyperlink>
      <w: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101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</w:t>
      </w:r>
      <w:r>
        <w:lastRenderedPageBreak/>
        <w:t>области, а в отношении лиц, замещающих должности гражданской службы Пензенской</w:t>
      </w:r>
      <w:proofErr w:type="gramEnd"/>
      <w:r>
        <w:t xml:space="preserve"> области в Правительстве Пензенской области, иных исполнительных органах Пензенской области, Избирательной комиссии Пензенской области, - Губернатором Пензенской области.</w:t>
      </w:r>
    </w:p>
    <w:p w:rsidR="008E6538" w:rsidRDefault="008E6538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15.04.2022 N 3819-ЗПО)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11. Оплата труда, предусмотренная </w:t>
      </w:r>
      <w:hyperlink w:anchor="P101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ind w:firstLine="540"/>
        <w:jc w:val="both"/>
        <w:outlineLvl w:val="1"/>
      </w:pPr>
      <w:r>
        <w:t>Статья 3. Порядок формирования фонда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r>
        <w:t xml:space="preserve">1. </w:t>
      </w:r>
      <w:proofErr w:type="gramStart"/>
      <w:r>
        <w:t>Фонд оплаты труда гражданских служащих Пензенской области, фонд оплаты труда лиц, замещающих государственные должности Пензенской области,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области.</w:t>
      </w:r>
      <w:proofErr w:type="gramEnd"/>
    </w:p>
    <w:p w:rsidR="008E6538" w:rsidRDefault="008E653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Пензенской обл. от 14.02.2022 </w:t>
      </w:r>
      <w:hyperlink r:id="rId92">
        <w:r>
          <w:rPr>
            <w:color w:val="0000FF"/>
          </w:rPr>
          <w:t>N 3786-ЗПО</w:t>
        </w:r>
      </w:hyperlink>
      <w:r>
        <w:t xml:space="preserve">, от 15.04.2022 </w:t>
      </w:r>
      <w:hyperlink r:id="rId93">
        <w:r>
          <w:rPr>
            <w:color w:val="0000FF"/>
          </w:rPr>
          <w:t>N 3819-ЗПО</w:t>
        </w:r>
      </w:hyperlink>
      <w:r>
        <w:t>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1-1. При формировании </w:t>
      </w:r>
      <w:proofErr w:type="gramStart"/>
      <w:r>
        <w:t>фондов оплаты труда гражданских служащих Пензенской области государственных органов Пензенской области</w:t>
      </w:r>
      <w:proofErr w:type="gramEnd"/>
      <w:r>
        <w:t xml:space="preserve"> предусматриваются средства для осуществления выплат, установленных </w:t>
      </w:r>
      <w:hyperlink w:anchor="P64">
        <w:r>
          <w:rPr>
            <w:color w:val="0000FF"/>
          </w:rPr>
          <w:t>частями 2</w:t>
        </w:r>
      </w:hyperlink>
      <w:r>
        <w:t xml:space="preserve"> и </w:t>
      </w:r>
      <w:hyperlink w:anchor="P72">
        <w:r>
          <w:rPr>
            <w:color w:val="0000FF"/>
          </w:rPr>
          <w:t>5 статьи 2</w:t>
        </w:r>
      </w:hyperlink>
      <w:r>
        <w:t xml:space="preserve"> настоящего Закона.</w:t>
      </w:r>
    </w:p>
    <w:p w:rsidR="008E6538" w:rsidRDefault="008E653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1-1 введена </w:t>
      </w:r>
      <w:hyperlink r:id="rId94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1-2. При формировании фондов оплаты труда лиц, замещающих государственные должности Пензенской области в государственных органах Пензенской области, предусматриваются средства для осуществления выплат, установленных </w:t>
      </w:r>
      <w:hyperlink w:anchor="P68">
        <w:r>
          <w:rPr>
            <w:color w:val="0000FF"/>
          </w:rPr>
          <w:t>частью 4 статьи 2</w:t>
        </w:r>
      </w:hyperlink>
      <w:r>
        <w:t xml:space="preserve"> настоящего Закона.</w:t>
      </w:r>
    </w:p>
    <w:p w:rsidR="008E6538" w:rsidRDefault="008E653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1-2 введена </w:t>
      </w:r>
      <w:hyperlink r:id="rId95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1-3. Фонды оплаты труда гражданских служащих Пензенской области государственных органов Пензенской области, лиц, замещающих государственные должности Пензенской области в государственных органах Пензенской области, формируются за счет средств бюджета Пензенской области, предусмотренных для финансового обеспечения выплат, установленных </w:t>
      </w:r>
      <w:hyperlink w:anchor="P64">
        <w:r>
          <w:rPr>
            <w:color w:val="0000FF"/>
          </w:rPr>
          <w:t>частями 2</w:t>
        </w:r>
      </w:hyperlink>
      <w:r>
        <w:t xml:space="preserve">, </w:t>
      </w:r>
      <w:hyperlink w:anchor="P68">
        <w:r>
          <w:rPr>
            <w:color w:val="0000FF"/>
          </w:rPr>
          <w:t>4</w:t>
        </w:r>
      </w:hyperlink>
      <w:r>
        <w:t xml:space="preserve"> и </w:t>
      </w:r>
      <w:hyperlink w:anchor="P72">
        <w:r>
          <w:rPr>
            <w:color w:val="0000FF"/>
          </w:rPr>
          <w:t>5 статьи 2</w:t>
        </w:r>
      </w:hyperlink>
      <w:r>
        <w:t xml:space="preserve"> настоящего Закона, а также для финансового обеспечения:</w:t>
      </w:r>
    </w:p>
    <w:p w:rsidR="008E6538" w:rsidRDefault="008E6538">
      <w:pPr>
        <w:pStyle w:val="ConsPlusNormal"/>
        <w:spacing w:before="200"/>
        <w:ind w:firstLine="540"/>
        <w:jc w:val="both"/>
      </w:pPr>
      <w:proofErr w:type="gramStart"/>
      <w:r>
        <w:t>1) выплаты в отдельных государственных органах Пензенской области повышенного денежного содержания, размер которого устанавливается нормативным правовым актом Губернатора Пензенской области;</w:t>
      </w:r>
      <w:proofErr w:type="gramEnd"/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2) иных выплат, установленных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другими федеральными законами, иными нормативными правовыми актами Российской Федерации и нормативными правовыми актами Пензенской области.</w:t>
      </w:r>
    </w:p>
    <w:p w:rsidR="008E6538" w:rsidRDefault="008E6538">
      <w:pPr>
        <w:pStyle w:val="ConsPlusNormal"/>
        <w:jc w:val="both"/>
      </w:pPr>
      <w:r>
        <w:t xml:space="preserve">(часть 1-3 введена </w:t>
      </w:r>
      <w:hyperlink r:id="rId97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14.02.2022 N 3786-ЗПО)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7" w:name="P119"/>
      <w:bookmarkEnd w:id="7"/>
      <w:r>
        <w:t xml:space="preserve">2. При формировании </w:t>
      </w:r>
      <w:proofErr w:type="gramStart"/>
      <w:r>
        <w:t>фондов оплаты труда гражданских служащих Пензенской области государственных органов Пензенской области</w:t>
      </w:r>
      <w:proofErr w:type="gramEnd"/>
      <w:r>
        <w:t xml:space="preserve">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8E6538" w:rsidRDefault="008E6538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14.02.2022 N 3786-ЗПО)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1) оклада за классный чин - в размере четырех должностных окладов;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4) ежемесячной процентной надбавки к должностному окладу за работу со сведениями, составляющими </w:t>
      </w:r>
      <w:hyperlink r:id="rId99">
        <w:r>
          <w:rPr>
            <w:color w:val="0000FF"/>
          </w:rPr>
          <w:t>государственную тайну</w:t>
        </w:r>
      </w:hyperlink>
      <w:r>
        <w:t>, - в размере полутора должностных окладов;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5) премий, в том числе за выполнение особо важных и сложных заданий - в размере двух окладов денежного содержания;</w:t>
      </w:r>
    </w:p>
    <w:p w:rsidR="008E6538" w:rsidRDefault="008E653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100">
        <w:r>
          <w:rPr>
            <w:color w:val="0000FF"/>
          </w:rPr>
          <w:t>N 1818-ЗПО</w:t>
        </w:r>
      </w:hyperlink>
      <w:r>
        <w:t xml:space="preserve">, от 20.12.2017 </w:t>
      </w:r>
      <w:hyperlink r:id="rId101">
        <w:r>
          <w:rPr>
            <w:color w:val="0000FF"/>
          </w:rPr>
          <w:t>N 3121-ЗПО</w:t>
        </w:r>
      </w:hyperlink>
      <w:r>
        <w:t xml:space="preserve">, от 14.02.2022 </w:t>
      </w:r>
      <w:hyperlink r:id="rId102">
        <w:r>
          <w:rPr>
            <w:color w:val="0000FF"/>
          </w:rPr>
          <w:t>N 3786-ЗПО</w:t>
        </w:r>
      </w:hyperlink>
      <w:r>
        <w:t>)</w:t>
      </w:r>
    </w:p>
    <w:p w:rsidR="008E6538" w:rsidRDefault="008E6538">
      <w:pPr>
        <w:pStyle w:val="ConsPlusNormal"/>
        <w:spacing w:after="1"/>
      </w:pPr>
    </w:p>
    <w:p w:rsidR="008E6538" w:rsidRDefault="008E6538">
      <w:pPr>
        <w:pStyle w:val="ConsPlusNormal"/>
        <w:spacing w:before="260"/>
        <w:ind w:firstLine="540"/>
        <w:jc w:val="both"/>
      </w:pPr>
      <w:r>
        <w:lastRenderedPageBreak/>
        <w:t>6) ежемесячного денежного поощрения - в размере восемнадцати должностных окладов;</w:t>
      </w:r>
    </w:p>
    <w:p w:rsidR="008E6538" w:rsidRDefault="008E653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20.12.2017 </w:t>
      </w:r>
      <w:hyperlink r:id="rId103">
        <w:r>
          <w:rPr>
            <w:color w:val="0000FF"/>
          </w:rPr>
          <w:t>N 3121-ЗПО</w:t>
        </w:r>
      </w:hyperlink>
      <w:r>
        <w:t xml:space="preserve">, от 27.06.2019 </w:t>
      </w:r>
      <w:hyperlink r:id="rId104">
        <w:r>
          <w:rPr>
            <w:color w:val="0000FF"/>
          </w:rPr>
          <w:t>N 3341-ЗПО</w:t>
        </w:r>
      </w:hyperlink>
      <w:r>
        <w:t xml:space="preserve">, от 19.11.2021 </w:t>
      </w:r>
      <w:hyperlink r:id="rId105">
        <w:r>
          <w:rPr>
            <w:color w:val="0000FF"/>
          </w:rPr>
          <w:t>N 3756-ЗПО</w:t>
        </w:r>
      </w:hyperlink>
      <w:r>
        <w:t>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8) иных выплат в размерах, предусмотренных федеральными законами и иными нормативными актами.</w:t>
      </w:r>
    </w:p>
    <w:p w:rsidR="008E6538" w:rsidRDefault="008E6538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985-ЗПО)</w:t>
      </w:r>
    </w:p>
    <w:p w:rsidR="008E6538" w:rsidRDefault="008E6538">
      <w:pPr>
        <w:pStyle w:val="ConsPlusNormal"/>
        <w:spacing w:before="200"/>
        <w:ind w:firstLine="540"/>
        <w:jc w:val="both"/>
      </w:pPr>
      <w:bookmarkStart w:id="8" w:name="P133"/>
      <w:bookmarkEnd w:id="8"/>
      <w:r>
        <w:t>2.1. При формировании фондов оплаты труда лиц, замещающих государственные должности Пензенской области в государственных органах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8E6538" w:rsidRDefault="008E653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20.12.2017 </w:t>
      </w:r>
      <w:hyperlink r:id="rId107">
        <w:r>
          <w:rPr>
            <w:color w:val="0000FF"/>
          </w:rPr>
          <w:t>N 3121-ЗПО</w:t>
        </w:r>
      </w:hyperlink>
      <w:r>
        <w:t xml:space="preserve">, от 14.02.2022 </w:t>
      </w:r>
      <w:hyperlink r:id="rId108">
        <w:r>
          <w:rPr>
            <w:color w:val="0000FF"/>
          </w:rPr>
          <w:t>N 3786-ЗПО</w:t>
        </w:r>
      </w:hyperlink>
      <w:r>
        <w:t>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1) премий, в том числе за выполнение особо важных и сложных заданий - в размере трех денежных вознаграждений;</w:t>
      </w:r>
    </w:p>
    <w:p w:rsidR="008E6538" w:rsidRDefault="008E653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109">
        <w:r>
          <w:rPr>
            <w:color w:val="0000FF"/>
          </w:rPr>
          <w:t>N 1818-ЗПО</w:t>
        </w:r>
      </w:hyperlink>
      <w:r>
        <w:t xml:space="preserve">, от 20.12.2017 </w:t>
      </w:r>
      <w:hyperlink r:id="rId110">
        <w:r>
          <w:rPr>
            <w:color w:val="0000FF"/>
          </w:rPr>
          <w:t>N 3121-ЗПО</w:t>
        </w:r>
      </w:hyperlink>
      <w:r>
        <w:t xml:space="preserve">, от 14.02.2022 </w:t>
      </w:r>
      <w:hyperlink r:id="rId111">
        <w:r>
          <w:rPr>
            <w:color w:val="0000FF"/>
          </w:rPr>
          <w:t>N 3786-ЗПО</w:t>
        </w:r>
      </w:hyperlink>
      <w:r>
        <w:t>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3) иных выплат в размерах, предусмотренных федеральными законами и иными нормативными актами.</w:t>
      </w:r>
    </w:p>
    <w:p w:rsidR="008E6538" w:rsidRDefault="008E6538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112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8E6538" w:rsidRDefault="008E6538">
      <w:pPr>
        <w:pStyle w:val="ConsPlusNormal"/>
        <w:jc w:val="both"/>
      </w:pPr>
      <w:r>
        <w:t xml:space="preserve">(часть 2.1 введена </w:t>
      </w:r>
      <w:hyperlink r:id="rId113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985-ЗПО; в ред. </w:t>
      </w:r>
      <w:hyperlink r:id="rId114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3. Руководитель государственного органа Пензенской области вправе перераспределять средства </w:t>
      </w:r>
      <w:proofErr w:type="gramStart"/>
      <w:r>
        <w:t>фонда оплаты труда гражданских служащих Пензенской области государственного органа Пензенской области</w:t>
      </w:r>
      <w:proofErr w:type="gramEnd"/>
      <w:r>
        <w:t xml:space="preserve"> между выплатами, предусмотренными </w:t>
      </w:r>
      <w:hyperlink w:anchor="P119">
        <w:r>
          <w:rPr>
            <w:color w:val="0000FF"/>
          </w:rPr>
          <w:t>частью 2</w:t>
        </w:r>
      </w:hyperlink>
      <w:r>
        <w:t xml:space="preserve"> настоящей статьи, фонда оплаты труда лиц, замещающих государственные должности Пензенской области в государственных органах Пензенской области, между выплатами, предусмотренными </w:t>
      </w:r>
      <w:hyperlink w:anchor="P133">
        <w:r>
          <w:rPr>
            <w:color w:val="0000FF"/>
          </w:rPr>
          <w:t>частью 2-1</w:t>
        </w:r>
      </w:hyperlink>
      <w:r>
        <w:t xml:space="preserve"> настоящей статьи.</w:t>
      </w:r>
    </w:p>
    <w:p w:rsidR="008E6538" w:rsidRDefault="008E653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115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101">
        <w:r>
          <w:rPr>
            <w:color w:val="0000FF"/>
          </w:rPr>
          <w:t>частью 9 статьи 2</w:t>
        </w:r>
      </w:hyperlink>
      <w: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 Пензенской области.</w:t>
      </w:r>
    </w:p>
    <w:p w:rsidR="008E6538" w:rsidRDefault="008E653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6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5. Порядок формирования фондов оплаты труда работников, замещающих должности, не являющиеся должностями гражданской службы Пензенской области,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законодательством.</w:t>
      </w:r>
    </w:p>
    <w:p w:rsidR="008E6538" w:rsidRDefault="008E653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</w:t>
      </w:r>
      <w:hyperlink r:id="rId117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r>
        <w:t>1. Настоящий Закон вступает в силу с 1 января 2005 года.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Часть третья утратила силу. - </w:t>
      </w:r>
      <w:hyperlink r:id="rId118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28.06.2005 N 816-ЗПО.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ind w:firstLine="540"/>
        <w:jc w:val="both"/>
        <w:outlineLvl w:val="1"/>
      </w:pPr>
      <w:r>
        <w:t xml:space="preserve">Статья 5.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r>
        <w:t>1. Признать утратившими силу со дня вступления в силу настоящего Закона: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lastRenderedPageBreak/>
        <w:t xml:space="preserve">1) </w:t>
      </w:r>
      <w:hyperlink r:id="rId119">
        <w:r>
          <w:rPr>
            <w:color w:val="0000FF"/>
          </w:rPr>
          <w:t>Закон</w:t>
        </w:r>
      </w:hyperlink>
      <w:r>
        <w:t xml:space="preserve"> Пензенской области от 30 мая 1998 года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2) </w:t>
      </w:r>
      <w:hyperlink r:id="rId120">
        <w:r>
          <w:rPr>
            <w:color w:val="0000FF"/>
          </w:rPr>
          <w:t>Закон</w:t>
        </w:r>
      </w:hyperlink>
      <w: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3) </w:t>
      </w:r>
      <w:hyperlink r:id="rId121">
        <w:r>
          <w:rPr>
            <w:color w:val="0000FF"/>
          </w:rPr>
          <w:t>Закон</w:t>
        </w:r>
      </w:hyperlink>
      <w: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4) </w:t>
      </w:r>
      <w:hyperlink r:id="rId122">
        <w:r>
          <w:rPr>
            <w:color w:val="0000FF"/>
          </w:rPr>
          <w:t>Закон</w:t>
        </w:r>
      </w:hyperlink>
      <w: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5) </w:t>
      </w:r>
      <w:hyperlink r:id="rId123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6) </w:t>
      </w:r>
      <w:hyperlink r:id="rId124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7) </w:t>
      </w:r>
      <w:hyperlink r:id="rId125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8) </w:t>
      </w:r>
      <w:hyperlink r:id="rId126">
        <w:r>
          <w:rPr>
            <w:color w:val="0000FF"/>
          </w:rPr>
          <w:t>Закон</w:t>
        </w:r>
      </w:hyperlink>
      <w: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9) </w:t>
      </w:r>
      <w:hyperlink r:id="rId127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 xml:space="preserve">10) </w:t>
      </w:r>
      <w:hyperlink r:id="rId128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8E6538" w:rsidRDefault="008E6538">
      <w:pPr>
        <w:pStyle w:val="ConsPlusNormal"/>
        <w:spacing w:before="260"/>
        <w:ind w:firstLine="540"/>
        <w:jc w:val="both"/>
      </w:pPr>
      <w:r>
        <w:t xml:space="preserve">11) </w:t>
      </w:r>
      <w:hyperlink r:id="rId129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8E6538" w:rsidRDefault="008E6538">
      <w:pPr>
        <w:pStyle w:val="ConsPlusNormal"/>
        <w:spacing w:before="20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right"/>
      </w:pPr>
      <w:r>
        <w:t>Губернатор</w:t>
      </w:r>
    </w:p>
    <w:p w:rsidR="008E6538" w:rsidRDefault="008E6538">
      <w:pPr>
        <w:pStyle w:val="ConsPlusNormal"/>
        <w:jc w:val="right"/>
      </w:pPr>
      <w:r>
        <w:t>Пензенской области</w:t>
      </w:r>
    </w:p>
    <w:p w:rsidR="008E6538" w:rsidRDefault="008E6538">
      <w:pPr>
        <w:pStyle w:val="ConsPlusNormal"/>
        <w:jc w:val="right"/>
      </w:pPr>
      <w:r>
        <w:t>В.К.БОЧКАРЕВ</w:t>
      </w:r>
    </w:p>
    <w:p w:rsidR="008E6538" w:rsidRDefault="008E6538">
      <w:pPr>
        <w:pStyle w:val="ConsPlusNormal"/>
        <w:jc w:val="both"/>
      </w:pPr>
      <w:r>
        <w:t>г. Пенза</w:t>
      </w:r>
    </w:p>
    <w:p w:rsidR="008E6538" w:rsidRDefault="008E6538">
      <w:pPr>
        <w:pStyle w:val="ConsPlusNormal"/>
        <w:spacing w:before="200"/>
        <w:jc w:val="both"/>
      </w:pPr>
      <w:r>
        <w:t>30 декабря 2004 года</w:t>
      </w:r>
    </w:p>
    <w:p w:rsidR="008E6538" w:rsidRDefault="008E6538">
      <w:pPr>
        <w:pStyle w:val="ConsPlusNormal"/>
        <w:spacing w:before="200"/>
        <w:jc w:val="both"/>
      </w:pPr>
      <w:r>
        <w:t>N 740-ЗПО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spacing w:before="260"/>
        <w:jc w:val="right"/>
        <w:outlineLvl w:val="0"/>
      </w:pPr>
      <w:r>
        <w:lastRenderedPageBreak/>
        <w:t>Приложение 1</w:t>
      </w:r>
    </w:p>
    <w:p w:rsidR="008E6538" w:rsidRDefault="008E6538">
      <w:pPr>
        <w:pStyle w:val="ConsPlusNormal"/>
        <w:jc w:val="right"/>
      </w:pPr>
      <w:r>
        <w:t>к Закону</w:t>
      </w:r>
    </w:p>
    <w:p w:rsidR="008E6538" w:rsidRDefault="008E6538">
      <w:pPr>
        <w:pStyle w:val="ConsPlusNormal"/>
        <w:jc w:val="right"/>
      </w:pPr>
      <w:r>
        <w:t>Пензенской области</w:t>
      </w:r>
    </w:p>
    <w:p w:rsidR="008E6538" w:rsidRDefault="008E6538">
      <w:pPr>
        <w:pStyle w:val="ConsPlusNormal"/>
        <w:jc w:val="right"/>
      </w:pPr>
      <w:r>
        <w:t>"О денежном содержании</w:t>
      </w:r>
    </w:p>
    <w:p w:rsidR="008E6538" w:rsidRDefault="008E6538">
      <w:pPr>
        <w:pStyle w:val="ConsPlusNormal"/>
        <w:jc w:val="right"/>
      </w:pPr>
      <w:r>
        <w:t>государственных гражданских</w:t>
      </w:r>
    </w:p>
    <w:p w:rsidR="008E6538" w:rsidRDefault="008E6538">
      <w:pPr>
        <w:pStyle w:val="ConsPlusNormal"/>
        <w:jc w:val="right"/>
      </w:pPr>
      <w:r>
        <w:t>служащих Пензенской области</w:t>
      </w:r>
    </w:p>
    <w:p w:rsidR="008E6538" w:rsidRDefault="008E653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E6538" w:rsidRDefault="008E6538">
      <w:pPr>
        <w:pStyle w:val="ConsPlusNormal"/>
        <w:jc w:val="right"/>
      </w:pPr>
      <w:r>
        <w:t>должности Пензенской области"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jc w:val="center"/>
      </w:pPr>
      <w:bookmarkStart w:id="9" w:name="P193"/>
      <w:bookmarkEnd w:id="9"/>
      <w:r>
        <w:t>РАЗМЕРЫ</w:t>
      </w:r>
    </w:p>
    <w:p w:rsidR="008E6538" w:rsidRDefault="008E6538">
      <w:pPr>
        <w:pStyle w:val="ConsPlusTitle"/>
        <w:jc w:val="center"/>
      </w:pPr>
      <w:r>
        <w:t xml:space="preserve">МЕСЯЧНЫХ ОКЛАДОВ ГРАЖДАНСКИХ СЛУЖАЩИХ ПЕНЗЕНСКОЙ ОБЛАСТИ </w:t>
      </w:r>
      <w:proofErr w:type="gramStart"/>
      <w:r>
        <w:t>В</w:t>
      </w:r>
      <w:proofErr w:type="gramEnd"/>
    </w:p>
    <w:p w:rsidR="008E6538" w:rsidRDefault="008E6538">
      <w:pPr>
        <w:pStyle w:val="ConsPlusTitle"/>
        <w:jc w:val="center"/>
      </w:pPr>
      <w:proofErr w:type="gramStart"/>
      <w:r>
        <w:t>СООТВЕТСТВИИ</w:t>
      </w:r>
      <w:proofErr w:type="gramEnd"/>
      <w:r>
        <w:t xml:space="preserve"> С ЗАМЕЩАЕМЫМИ ИМИ ДОЛЖНОСТЯМИ</w:t>
      </w:r>
    </w:p>
    <w:p w:rsidR="008E6538" w:rsidRDefault="008E6538">
      <w:pPr>
        <w:pStyle w:val="ConsPlusTitle"/>
        <w:jc w:val="center"/>
      </w:pPr>
      <w:r>
        <w:t>(ДОЛЖНОСТНЫХ ОКЛАДОВ)</w:t>
      </w:r>
    </w:p>
    <w:p w:rsidR="008E6538" w:rsidRDefault="008E6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8E6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6538" w:rsidRDefault="008E653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130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13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132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33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34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35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36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37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38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39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40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14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142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143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44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145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46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147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48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49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50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15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52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153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54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01.07.2013 </w:t>
            </w:r>
            <w:hyperlink r:id="rId155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56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57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58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159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60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6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62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63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64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165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66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67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68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17.10.2019 </w:t>
            </w:r>
            <w:hyperlink r:id="rId169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170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171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 xml:space="preserve">, от 22.10.2021 </w:t>
            </w:r>
            <w:hyperlink r:id="rId172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19.11.2021 </w:t>
            </w:r>
            <w:hyperlink r:id="rId173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 xml:space="preserve">, от 29.07.2022 </w:t>
            </w:r>
            <w:hyperlink r:id="rId174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right"/>
      </w:pPr>
      <w:r>
        <w:t xml:space="preserve">Исключена. - </w:t>
      </w:r>
      <w:hyperlink r:id="rId175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8E6538" w:rsidRDefault="008E6538">
      <w:pPr>
        <w:pStyle w:val="ConsPlusNormal"/>
        <w:jc w:val="right"/>
      </w:pPr>
      <w:r>
        <w:t>от 01.07.2008 N 1540-ЗПО.</w:t>
      </w:r>
    </w:p>
    <w:p w:rsidR="008E6538" w:rsidRDefault="008E6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587"/>
      </w:tblGrid>
      <w:tr w:rsidR="008E6538">
        <w:tc>
          <w:tcPr>
            <w:tcW w:w="7427" w:type="dxa"/>
          </w:tcPr>
          <w:p w:rsidR="008E6538" w:rsidRDefault="008E6538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</w:tcPr>
          <w:p w:rsidR="008E6538" w:rsidRDefault="008E6538">
            <w:pPr>
              <w:pStyle w:val="ConsPlusNormal"/>
              <w:jc w:val="center"/>
            </w:pPr>
            <w:r>
              <w:t>Месячные должностные оклады (в рублях)</w:t>
            </w:r>
          </w:p>
        </w:tc>
      </w:tr>
      <w:tr w:rsidR="008E6538">
        <w:tc>
          <w:tcPr>
            <w:tcW w:w="7427" w:type="dxa"/>
          </w:tcPr>
          <w:p w:rsidR="008E6538" w:rsidRDefault="008E65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8E6538" w:rsidRDefault="008E6538">
            <w:pPr>
              <w:pStyle w:val="ConsPlusNormal"/>
              <w:jc w:val="center"/>
            </w:pPr>
            <w:r>
              <w:t>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176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Исключена. - </w:t>
            </w:r>
            <w:hyperlink r:id="rId177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178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23500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179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180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18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182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183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184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85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86">
              <w:r>
                <w:rPr>
                  <w:color w:val="0000FF"/>
                </w:rPr>
                <w:t>N 2019-ЗПО</w:t>
              </w:r>
            </w:hyperlink>
            <w:r>
              <w:t>, от 27.12.2011</w:t>
            </w:r>
            <w:proofErr w:type="gramEnd"/>
            <w:r>
              <w:t xml:space="preserve"> </w:t>
            </w:r>
            <w:hyperlink r:id="rId187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188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189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190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19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192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193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194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95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196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197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198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19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lastRenderedPageBreak/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17552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20.09.2005 </w:t>
            </w:r>
            <w:hyperlink r:id="rId200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01">
              <w:r>
                <w:rPr>
                  <w:color w:val="0000FF"/>
                </w:rPr>
                <w:t>N 1677-ЗПО</w:t>
              </w:r>
            </w:hyperlink>
            <w:r>
              <w:t xml:space="preserve">, от 15.09.2010 </w:t>
            </w:r>
            <w:hyperlink r:id="rId202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03">
              <w:r>
                <w:rPr>
                  <w:color w:val="0000FF"/>
                </w:rPr>
                <w:t>N 2019-ЗПО</w:t>
              </w:r>
            </w:hyperlink>
            <w:r>
              <w:t xml:space="preserve">, от 04.03.2015 </w:t>
            </w:r>
            <w:hyperlink r:id="rId204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05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14136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206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207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208">
              <w:r>
                <w:rPr>
                  <w:color w:val="0000FF"/>
                </w:rPr>
                <w:t>N 1540-ЗПО</w:t>
              </w:r>
            </w:hyperlink>
            <w:r>
              <w:t xml:space="preserve">, от 27.02.2009 </w:t>
            </w:r>
            <w:hyperlink r:id="rId209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210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21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12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13">
              <w:r>
                <w:rPr>
                  <w:color w:val="0000FF"/>
                </w:rPr>
                <w:t>N 2019-ЗПО</w:t>
              </w:r>
            </w:hyperlink>
            <w:r>
              <w:t>, от 12.08.2011</w:t>
            </w:r>
            <w:proofErr w:type="gramEnd"/>
            <w:r>
              <w:t xml:space="preserve"> </w:t>
            </w:r>
            <w:hyperlink r:id="rId214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215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16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17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18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219">
              <w:r>
                <w:rPr>
                  <w:color w:val="0000FF"/>
                </w:rPr>
                <w:t>N 3667-ЗПО</w:t>
              </w:r>
            </w:hyperlink>
            <w:r>
              <w:t xml:space="preserve">, от 29.07.2022 </w:t>
            </w:r>
            <w:hyperlink r:id="rId220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Первый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14 072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введена</w:t>
            </w:r>
            <w:proofErr w:type="gramEnd"/>
            <w:r>
              <w:t xml:space="preserve"> </w:t>
            </w:r>
            <w:hyperlink r:id="rId22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17.10.2019 N 3389-ЗПО; в ред. Законов Пензенской обл. от 06.08.2021 </w:t>
            </w:r>
            <w:hyperlink r:id="rId222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23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12717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224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25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226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27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28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29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30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231">
              <w:r>
                <w:rPr>
                  <w:color w:val="0000FF"/>
                </w:rPr>
                <w:t>N 2578-ЗПО</w:t>
              </w:r>
            </w:hyperlink>
            <w:r>
              <w:t>, от 04.03.2015</w:t>
            </w:r>
            <w:proofErr w:type="gramEnd"/>
            <w:r>
              <w:t xml:space="preserve"> </w:t>
            </w:r>
            <w:hyperlink r:id="rId232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33">
              <w:r>
                <w:rPr>
                  <w:color w:val="0000FF"/>
                </w:rPr>
                <w:t>N 3121-ЗПО</w:t>
              </w:r>
            </w:hyperlink>
            <w:r>
              <w:t xml:space="preserve">, от 17.10.2019 </w:t>
            </w:r>
            <w:hyperlink r:id="rId234">
              <w:r>
                <w:rPr>
                  <w:color w:val="0000FF"/>
                </w:rPr>
                <w:t>N 3389-ЗПО</w:t>
              </w:r>
            </w:hyperlink>
            <w:r>
              <w:t xml:space="preserve">, от 06.08.2021 </w:t>
            </w:r>
            <w:hyperlink r:id="rId235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36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Начальник отдела управления в структуре аппарата Законодательного Собрания, Губернатора и Правительства,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12773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237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238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39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40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41">
              <w:r>
                <w:rPr>
                  <w:color w:val="0000FF"/>
                </w:rPr>
                <w:t>N 2019-ЗПО</w:t>
              </w:r>
            </w:hyperlink>
            <w:r>
              <w:t xml:space="preserve">, от 20.02.2013 </w:t>
            </w:r>
            <w:hyperlink r:id="rId242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243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44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245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246">
              <w:r>
                <w:rPr>
                  <w:color w:val="0000FF"/>
                </w:rPr>
                <w:t>N 3161-ЗПО</w:t>
              </w:r>
            </w:hyperlink>
            <w:r>
              <w:t xml:space="preserve">, от 06.08.2021 </w:t>
            </w:r>
            <w:hyperlink r:id="rId247">
              <w:r>
                <w:rPr>
                  <w:color w:val="0000FF"/>
                </w:rPr>
                <w:t>N 3687-ЗПО</w:t>
              </w:r>
            </w:hyperlink>
            <w:r>
              <w:t xml:space="preserve">, от 19.11.2021 </w:t>
            </w:r>
            <w:hyperlink r:id="rId248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Заместитель начальника отдела управления в структуре аппарата Губернатора и Правительства,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12500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249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250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5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52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53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254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55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56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257">
              <w:r>
                <w:rPr>
                  <w:color w:val="0000FF"/>
                </w:rPr>
                <w:t>N 3121-ЗПО</w:t>
              </w:r>
            </w:hyperlink>
            <w:r>
              <w:t xml:space="preserve">, от 06.08.2021 </w:t>
            </w:r>
            <w:hyperlink r:id="rId258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259">
              <w:r>
                <w:rPr>
                  <w:color w:val="0000FF"/>
                </w:rPr>
                <w:t>N 3745-ЗПО</w:t>
              </w:r>
            </w:hyperlink>
            <w:r>
              <w:t xml:space="preserve">, от 19.11.2021 </w:t>
            </w:r>
            <w:hyperlink r:id="rId260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lastRenderedPageBreak/>
              <w:t>Начальник отдела министерства, департамента, Представительства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12 473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6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</w:t>
            </w:r>
            <w:hyperlink r:id="rId262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29.07.2022 N 3854-ЗПО)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Заместитель начальника отдела министерства, департамента, Представительства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11 222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63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</w:t>
            </w:r>
            <w:hyperlink r:id="rId264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29.07.2022 N 3854-ЗПО)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Начальник территориального отдела министерства, департамента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10712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28.02.2011 </w:t>
            </w:r>
            <w:hyperlink r:id="rId265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66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67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Начальник территориального отдела министерства, департамента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8182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68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69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70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7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72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73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9299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74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75">
              <w:r>
                <w:rPr>
                  <w:color w:val="0000FF"/>
                </w:rPr>
                <w:t>N 2019-ЗПО</w:t>
              </w:r>
            </w:hyperlink>
            <w:r>
              <w:t xml:space="preserve">, от 23.12.2016 </w:t>
            </w:r>
            <w:hyperlink r:id="rId276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27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8182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78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79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8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7808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8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82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83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Главный специалист-эксперт, старший 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6696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84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85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86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87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88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89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7442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90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9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9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Ведущий специалист-эксперт, старший специалист 3 разряда территориального отдела министерства, департамента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5954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293">
              <w:r>
                <w:rPr>
                  <w:color w:val="0000FF"/>
                </w:rPr>
                <w:t>N 1577-ЗПО</w:t>
              </w:r>
            </w:hyperlink>
            <w:r>
              <w:t xml:space="preserve">, от 15.09.2010 </w:t>
            </w:r>
            <w:hyperlink r:id="rId294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95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96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97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98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5954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lastRenderedPageBreak/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99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00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0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4461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302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03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304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05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06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4461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307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08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0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Специалист 2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4091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310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11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312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3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14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3726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введена</w:t>
            </w:r>
            <w:proofErr w:type="gramEnd"/>
            <w:r>
              <w:t xml:space="preserve"> </w:t>
            </w:r>
            <w:hyperlink r:id="rId315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316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right"/>
        <w:outlineLvl w:val="0"/>
      </w:pPr>
      <w:r>
        <w:t>Приложение 2</w:t>
      </w:r>
    </w:p>
    <w:p w:rsidR="008E6538" w:rsidRDefault="008E6538">
      <w:pPr>
        <w:pStyle w:val="ConsPlusNormal"/>
        <w:jc w:val="right"/>
      </w:pPr>
      <w:r>
        <w:t>к Закону</w:t>
      </w:r>
    </w:p>
    <w:p w:rsidR="008E6538" w:rsidRDefault="008E6538">
      <w:pPr>
        <w:pStyle w:val="ConsPlusNormal"/>
        <w:jc w:val="right"/>
      </w:pPr>
      <w:r>
        <w:t>Пензенской области</w:t>
      </w:r>
    </w:p>
    <w:p w:rsidR="008E6538" w:rsidRDefault="008E6538">
      <w:pPr>
        <w:pStyle w:val="ConsPlusNormal"/>
        <w:jc w:val="right"/>
      </w:pPr>
      <w:r>
        <w:t>"О денежном содержании</w:t>
      </w:r>
    </w:p>
    <w:p w:rsidR="008E6538" w:rsidRDefault="008E6538">
      <w:pPr>
        <w:pStyle w:val="ConsPlusNormal"/>
        <w:jc w:val="right"/>
      </w:pPr>
      <w:r>
        <w:t>государственных гражданских</w:t>
      </w:r>
    </w:p>
    <w:p w:rsidR="008E6538" w:rsidRDefault="008E6538">
      <w:pPr>
        <w:pStyle w:val="ConsPlusNormal"/>
        <w:jc w:val="right"/>
      </w:pPr>
      <w:r>
        <w:t>служащих Пензенской области</w:t>
      </w:r>
    </w:p>
    <w:p w:rsidR="008E6538" w:rsidRDefault="008E653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E6538" w:rsidRDefault="008E6538">
      <w:pPr>
        <w:pStyle w:val="ConsPlusNormal"/>
        <w:jc w:val="right"/>
      </w:pPr>
      <w:r>
        <w:t>должности Пензенской области"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jc w:val="center"/>
      </w:pPr>
      <w:bookmarkStart w:id="10" w:name="P312"/>
      <w:bookmarkEnd w:id="10"/>
      <w:r>
        <w:t>РАЗМЕРЫ</w:t>
      </w:r>
    </w:p>
    <w:p w:rsidR="008E6538" w:rsidRDefault="008E6538">
      <w:pPr>
        <w:pStyle w:val="ConsPlusTitle"/>
        <w:jc w:val="center"/>
      </w:pPr>
      <w:r>
        <w:t>ОКЛАДОВ ЗА КЛАССНЫЙ ЧИН ГОСУДАРСТВЕННЫХ ГРАЖДАНСКИХ СЛУЖАЩИХ</w:t>
      </w:r>
    </w:p>
    <w:p w:rsidR="008E6538" w:rsidRDefault="008E6538">
      <w:pPr>
        <w:pStyle w:val="ConsPlusTitle"/>
        <w:jc w:val="center"/>
      </w:pPr>
      <w:r>
        <w:t>ПЕНЗЕНСКОЙ ОБЛАСТИ</w:t>
      </w:r>
    </w:p>
    <w:p w:rsidR="008E6538" w:rsidRDefault="008E6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8E6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6538" w:rsidRDefault="008E653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12.09.2006 </w:t>
            </w:r>
            <w:hyperlink r:id="rId318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319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20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</w:tr>
    </w:tbl>
    <w:p w:rsidR="008E6538" w:rsidRDefault="008E6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74"/>
      </w:tblGrid>
      <w:tr w:rsidR="008E6538">
        <w:tc>
          <w:tcPr>
            <w:tcW w:w="7597" w:type="dxa"/>
          </w:tcPr>
          <w:p w:rsidR="008E6538" w:rsidRDefault="008E6538">
            <w:pPr>
              <w:pStyle w:val="ConsPlusNormal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</w:tcPr>
          <w:p w:rsidR="008E6538" w:rsidRDefault="008E6538">
            <w:pPr>
              <w:pStyle w:val="ConsPlusNormal"/>
              <w:jc w:val="center"/>
            </w:pPr>
            <w:r>
              <w:t>Оклад</w:t>
            </w:r>
          </w:p>
          <w:p w:rsidR="008E6538" w:rsidRDefault="008E6538">
            <w:pPr>
              <w:pStyle w:val="ConsPlusNormal"/>
              <w:jc w:val="center"/>
            </w:pPr>
            <w:r>
              <w:t>за классный чин</w:t>
            </w:r>
          </w:p>
          <w:p w:rsidR="008E6538" w:rsidRDefault="008E6538">
            <w:pPr>
              <w:pStyle w:val="ConsPlusNormal"/>
              <w:jc w:val="center"/>
            </w:pPr>
            <w:r>
              <w:t>(рублей в месяц)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5838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</w:t>
            </w:r>
            <w:hyperlink r:id="rId32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5586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</w:t>
            </w:r>
            <w:hyperlink r:id="rId322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5206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</w:t>
            </w:r>
            <w:hyperlink r:id="rId323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lastRenderedPageBreak/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4736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</w:t>
            </w:r>
            <w:hyperlink r:id="rId324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4419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</w:t>
            </w:r>
            <w:hyperlink r:id="rId325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4107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</w:t>
            </w:r>
            <w:hyperlink r:id="rId326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3630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27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28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3315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29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3002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3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2843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33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4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2371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35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6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2211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37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8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1896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39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1739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4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1422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343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4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right"/>
        <w:outlineLvl w:val="0"/>
      </w:pPr>
      <w:r>
        <w:t>Приложение 3</w:t>
      </w:r>
    </w:p>
    <w:p w:rsidR="008E6538" w:rsidRDefault="008E6538">
      <w:pPr>
        <w:pStyle w:val="ConsPlusNormal"/>
        <w:jc w:val="right"/>
      </w:pPr>
      <w:r>
        <w:t>к Закону</w:t>
      </w:r>
    </w:p>
    <w:p w:rsidR="008E6538" w:rsidRDefault="008E6538">
      <w:pPr>
        <w:pStyle w:val="ConsPlusNormal"/>
        <w:jc w:val="right"/>
      </w:pPr>
      <w:r>
        <w:t>Пензенской области</w:t>
      </w:r>
    </w:p>
    <w:p w:rsidR="008E6538" w:rsidRDefault="008E6538">
      <w:pPr>
        <w:pStyle w:val="ConsPlusNormal"/>
        <w:jc w:val="right"/>
      </w:pPr>
      <w:r>
        <w:t>"О денежном содержании</w:t>
      </w:r>
    </w:p>
    <w:p w:rsidR="008E6538" w:rsidRDefault="008E6538">
      <w:pPr>
        <w:pStyle w:val="ConsPlusNormal"/>
        <w:jc w:val="right"/>
      </w:pPr>
      <w:r>
        <w:t>государственных гражданских</w:t>
      </w:r>
    </w:p>
    <w:p w:rsidR="008E6538" w:rsidRDefault="008E6538">
      <w:pPr>
        <w:pStyle w:val="ConsPlusNormal"/>
        <w:jc w:val="right"/>
      </w:pPr>
      <w:r>
        <w:t>служащих Пензенской области</w:t>
      </w:r>
    </w:p>
    <w:p w:rsidR="008E6538" w:rsidRDefault="008E653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E6538" w:rsidRDefault="008E6538">
      <w:pPr>
        <w:pStyle w:val="ConsPlusNormal"/>
        <w:jc w:val="right"/>
      </w:pPr>
      <w:r>
        <w:t>должности Пензенской области"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jc w:val="center"/>
      </w:pPr>
      <w:bookmarkStart w:id="11" w:name="P382"/>
      <w:bookmarkEnd w:id="11"/>
      <w:r>
        <w:t>РАЗМЕРЫ</w:t>
      </w:r>
    </w:p>
    <w:p w:rsidR="008E6538" w:rsidRDefault="008E6538">
      <w:pPr>
        <w:pStyle w:val="ConsPlusTitle"/>
        <w:jc w:val="center"/>
      </w:pPr>
      <w:r>
        <w:t xml:space="preserve">ЕЖЕМЕСЯЧНОЙ НАДБАВКИ К ДОЛЖНОСТНОМУ ОКЛАДУ </w:t>
      </w:r>
      <w:proofErr w:type="gramStart"/>
      <w:r>
        <w:t>ЗА</w:t>
      </w:r>
      <w:proofErr w:type="gramEnd"/>
      <w:r>
        <w:t xml:space="preserve"> ОСОБЫЕ</w:t>
      </w:r>
    </w:p>
    <w:p w:rsidR="008E6538" w:rsidRDefault="008E6538">
      <w:pPr>
        <w:pStyle w:val="ConsPlusTitle"/>
        <w:jc w:val="center"/>
      </w:pPr>
      <w:r>
        <w:t>УСЛОВИЯ ГРАЖДАНСКОЙ СЛУЖБЫ ПЕНЗЕНСКОЙ ОБЛАСТИ</w:t>
      </w:r>
    </w:p>
    <w:p w:rsidR="008E6538" w:rsidRDefault="008E6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8E6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6538" w:rsidRDefault="008E653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345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346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347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348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349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19.11.2007 </w:t>
            </w:r>
            <w:hyperlink r:id="rId350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5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352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353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354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55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356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357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358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59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60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6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62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63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64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65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366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367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368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69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70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24.12.2013 </w:t>
            </w:r>
            <w:hyperlink r:id="rId37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372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73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374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75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376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377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378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379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380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8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382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383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384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 xml:space="preserve">, от 22.10.2021 </w:t>
            </w:r>
            <w:hyperlink r:id="rId385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29.07.2022 </w:t>
            </w:r>
            <w:hyperlink r:id="rId386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right"/>
      </w:pPr>
      <w:r>
        <w:t xml:space="preserve">Исключена. - </w:t>
      </w:r>
      <w:hyperlink r:id="rId387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8E6538" w:rsidRDefault="008E6538">
      <w:pPr>
        <w:pStyle w:val="ConsPlusNormal"/>
        <w:jc w:val="right"/>
      </w:pPr>
      <w:r>
        <w:t>от 01.07.2008 N 1540-ЗПО.</w:t>
      </w:r>
    </w:p>
    <w:p w:rsidR="008E6538" w:rsidRDefault="008E653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361"/>
      </w:tblGrid>
      <w:tr w:rsidR="008E6538">
        <w:tc>
          <w:tcPr>
            <w:tcW w:w="7654" w:type="dxa"/>
          </w:tcPr>
          <w:p w:rsidR="008E6538" w:rsidRDefault="008E6538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361" w:type="dxa"/>
          </w:tcPr>
          <w:p w:rsidR="008E6538" w:rsidRDefault="008E6538">
            <w:pPr>
              <w:pStyle w:val="ConsPlusNormal"/>
              <w:jc w:val="center"/>
            </w:pPr>
            <w:r>
              <w:t>Размеры надбавки (в процентах)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88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Исключен. - </w:t>
            </w:r>
            <w:hyperlink r:id="rId389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90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180 - 185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39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392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393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394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395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396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97">
              <w:r>
                <w:rPr>
                  <w:color w:val="0000FF"/>
                </w:rPr>
                <w:t>N 1944-ЗПО</w:t>
              </w:r>
            </w:hyperlink>
            <w:r>
              <w:t xml:space="preserve">, от 27.12.2011 </w:t>
            </w:r>
            <w:hyperlink r:id="rId398">
              <w:r>
                <w:rPr>
                  <w:color w:val="0000FF"/>
                </w:rPr>
                <w:t>N 2178-ЗПО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399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00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40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402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403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404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405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406">
              <w:r>
                <w:rPr>
                  <w:color w:val="0000FF"/>
                </w:rPr>
                <w:t>N 2678-ЗПО</w:t>
              </w:r>
            </w:hyperlink>
            <w:r>
              <w:t xml:space="preserve">, от 04.04.2017 </w:t>
            </w:r>
            <w:hyperlink r:id="rId407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408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40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361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160 - 170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410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41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412">
              <w:r>
                <w:rPr>
                  <w:color w:val="0000FF"/>
                </w:rPr>
                <w:t>N 1540-ЗПО</w:t>
              </w:r>
            </w:hyperlink>
            <w:r>
              <w:t xml:space="preserve">, от 29.12.2009 </w:t>
            </w:r>
            <w:hyperlink r:id="rId413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414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15">
              <w:r>
                <w:rPr>
                  <w:color w:val="0000FF"/>
                </w:rPr>
                <w:t>N 1944-ЗПО</w:t>
              </w:r>
            </w:hyperlink>
            <w:r>
              <w:t xml:space="preserve">, от 12.08.2011 </w:t>
            </w:r>
            <w:hyperlink r:id="rId416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417">
              <w:r>
                <w:rPr>
                  <w:color w:val="0000FF"/>
                </w:rPr>
                <w:t>N 2535-ЗПО</w:t>
              </w:r>
            </w:hyperlink>
            <w:r>
              <w:t>, от 04.07.2014</w:t>
            </w:r>
            <w:proofErr w:type="gramEnd"/>
            <w:r>
              <w:t xml:space="preserve"> </w:t>
            </w:r>
            <w:hyperlink r:id="rId418">
              <w:r>
                <w:rPr>
                  <w:color w:val="0000FF"/>
                </w:rPr>
                <w:t>N 2578-ЗПО</w:t>
              </w:r>
            </w:hyperlink>
            <w:r>
              <w:t xml:space="preserve">, от 20.12.2017 </w:t>
            </w:r>
            <w:hyperlink r:id="rId419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420">
              <w:r>
                <w:rPr>
                  <w:color w:val="0000FF"/>
                </w:rPr>
                <w:t>N 3667-ЗПО</w:t>
              </w:r>
            </w:hyperlink>
            <w:r>
              <w:t xml:space="preserve">, от 29.07.2022 </w:t>
            </w:r>
            <w:hyperlink r:id="rId421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proofErr w:type="gramStart"/>
            <w:r>
              <w:t xml:space="preserve"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</w:t>
            </w:r>
            <w:r>
              <w:lastRenderedPageBreak/>
              <w:t>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</w:t>
            </w:r>
            <w:proofErr w:type="gramEnd"/>
            <w:r>
              <w:t xml:space="preserve">, </w:t>
            </w:r>
            <w:proofErr w:type="gramStart"/>
            <w:r>
              <w:t>Губернатора и Правительства, начальник отдела министерства, областного департамента, Представительства Правительства Пензенской области при Правительстве Российской Федерации,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Федерации, начальник территориального отдела министерства, областного департамента в городах и районах области, начальник отдела аппарата Счетной палаты, начальник</w:t>
            </w:r>
            <w:proofErr w:type="gramEnd"/>
            <w:r>
              <w:t xml:space="preserve"> отдела аппарата Избирательной комиссии,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lastRenderedPageBreak/>
              <w:t>135 - 160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Законов Пензенской обл. от 25.09.2008 </w:t>
            </w:r>
            <w:hyperlink r:id="rId422">
              <w:r>
                <w:rPr>
                  <w:color w:val="0000FF"/>
                </w:rPr>
                <w:t>N 1577-ЗПО</w:t>
              </w:r>
            </w:hyperlink>
            <w:r>
              <w:t xml:space="preserve">, от 27.02.2009 </w:t>
            </w:r>
            <w:hyperlink r:id="rId423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424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425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26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427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428">
              <w:r>
                <w:rPr>
                  <w:color w:val="0000FF"/>
                </w:rPr>
                <w:t>N 2115-ЗПО</w:t>
              </w:r>
            </w:hyperlink>
            <w:r>
              <w:t xml:space="preserve">, от 12.08.2011 </w:t>
            </w:r>
            <w:hyperlink r:id="rId429">
              <w:r>
                <w:rPr>
                  <w:color w:val="0000FF"/>
                </w:rPr>
                <w:t>N 2120-ЗПО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430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3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432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433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434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435">
              <w:r>
                <w:rPr>
                  <w:color w:val="0000FF"/>
                </w:rPr>
                <w:t>N 3145-ЗПО</w:t>
              </w:r>
            </w:hyperlink>
            <w:r>
              <w:t xml:space="preserve">, от 06.08.2021 </w:t>
            </w:r>
            <w:hyperlink r:id="rId436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437">
              <w:r>
                <w:rPr>
                  <w:color w:val="0000FF"/>
                </w:rPr>
                <w:t>N 3745-ЗПО</w:t>
              </w:r>
            </w:hyperlink>
            <w:r>
              <w:t xml:space="preserve">, от 29.07.2022 </w:t>
            </w:r>
            <w:hyperlink r:id="rId438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proofErr w:type="gramStart"/>
            <w:r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департамента, Представительства Правительства Пензенской области при Правительстве Российской Федерации,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Федерации, помощник, советник, консультант</w:t>
            </w:r>
            <w:proofErr w:type="gramEnd"/>
            <w:r>
              <w:t>, помощник мирового судьи</w:t>
            </w:r>
          </w:p>
        </w:tc>
        <w:tc>
          <w:tcPr>
            <w:tcW w:w="1361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110 - 140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30.06.2009 </w:t>
            </w:r>
            <w:hyperlink r:id="rId439">
              <w:r>
                <w:rPr>
                  <w:color w:val="0000FF"/>
                </w:rPr>
                <w:t>N 1738-ЗПО</w:t>
              </w:r>
            </w:hyperlink>
            <w:r>
              <w:t xml:space="preserve">, от 15.09.2010 </w:t>
            </w:r>
            <w:hyperlink r:id="rId440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44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442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443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44">
              <w:r>
                <w:rPr>
                  <w:color w:val="0000FF"/>
                </w:rPr>
                <w:t>N 2350-ЗПО</w:t>
              </w:r>
            </w:hyperlink>
            <w:r>
              <w:t xml:space="preserve">, от 01.12.2015 </w:t>
            </w:r>
            <w:hyperlink r:id="rId445">
              <w:r>
                <w:rPr>
                  <w:color w:val="0000FF"/>
                </w:rPr>
                <w:t>N 2826-ЗПО</w:t>
              </w:r>
            </w:hyperlink>
            <w:r>
              <w:t xml:space="preserve">, от 23.12.2016 </w:t>
            </w:r>
            <w:hyperlink r:id="rId446">
              <w:r>
                <w:rPr>
                  <w:color w:val="0000FF"/>
                </w:rPr>
                <w:t>N 3004-ЗПО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447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448">
              <w:r>
                <w:rPr>
                  <w:color w:val="0000FF"/>
                </w:rPr>
                <w:t>N 3145-ЗПО</w:t>
              </w:r>
            </w:hyperlink>
            <w:r>
              <w:t xml:space="preserve">, от 06.08.2021 </w:t>
            </w:r>
            <w:hyperlink r:id="rId449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450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90 - 115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451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45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40 - 90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453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454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455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8E6538" w:rsidRDefault="008E6538">
      <w:pPr>
        <w:pStyle w:val="ConsPlusNormal"/>
        <w:jc w:val="right"/>
        <w:outlineLvl w:val="0"/>
      </w:pPr>
      <w:r>
        <w:lastRenderedPageBreak/>
        <w:t>Приложение 4</w:t>
      </w:r>
    </w:p>
    <w:p w:rsidR="008E6538" w:rsidRDefault="008E6538">
      <w:pPr>
        <w:pStyle w:val="ConsPlusNormal"/>
        <w:jc w:val="right"/>
      </w:pPr>
      <w:r>
        <w:t>к Закону</w:t>
      </w:r>
    </w:p>
    <w:p w:rsidR="008E6538" w:rsidRDefault="008E6538">
      <w:pPr>
        <w:pStyle w:val="ConsPlusNormal"/>
        <w:jc w:val="right"/>
      </w:pPr>
      <w:r>
        <w:t>Пензенской области</w:t>
      </w:r>
    </w:p>
    <w:p w:rsidR="008E6538" w:rsidRDefault="008E6538">
      <w:pPr>
        <w:pStyle w:val="ConsPlusNormal"/>
        <w:jc w:val="right"/>
      </w:pPr>
      <w:r>
        <w:t>"О денежном содержании</w:t>
      </w:r>
    </w:p>
    <w:p w:rsidR="008E6538" w:rsidRDefault="008E6538">
      <w:pPr>
        <w:pStyle w:val="ConsPlusNormal"/>
        <w:jc w:val="right"/>
      </w:pPr>
      <w:r>
        <w:t>государственных гражданских</w:t>
      </w:r>
    </w:p>
    <w:p w:rsidR="008E6538" w:rsidRDefault="008E6538">
      <w:pPr>
        <w:pStyle w:val="ConsPlusNormal"/>
        <w:jc w:val="right"/>
      </w:pPr>
      <w:r>
        <w:t>служащих Пензенской области</w:t>
      </w:r>
    </w:p>
    <w:p w:rsidR="008E6538" w:rsidRDefault="008E653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E6538" w:rsidRDefault="008E6538">
      <w:pPr>
        <w:pStyle w:val="ConsPlusNormal"/>
        <w:jc w:val="right"/>
      </w:pPr>
      <w:r>
        <w:t>должности Пензенской области"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jc w:val="center"/>
      </w:pPr>
      <w:r>
        <w:t>ПЕРЕЧЕНЬ</w:t>
      </w:r>
    </w:p>
    <w:p w:rsidR="008E6538" w:rsidRDefault="008E6538">
      <w:pPr>
        <w:pStyle w:val="ConsPlusTitle"/>
        <w:jc w:val="center"/>
      </w:pPr>
      <w:r>
        <w:t>ДОЛЖНОСТЕЙ ГОСУДАРСТВЕННОЙ ГРАЖДАНСКОЙ СЛУЖБЫ</w:t>
      </w:r>
    </w:p>
    <w:p w:rsidR="008E6538" w:rsidRDefault="008E6538">
      <w:pPr>
        <w:pStyle w:val="ConsPlusTitle"/>
        <w:jc w:val="center"/>
      </w:pPr>
      <w:r>
        <w:t>ПЕНЗЕНСКОЙ ОБЛАСТИ И ГОСУДАРСТВЕННЫХ ДОЛЖНОСТЕЙ</w:t>
      </w:r>
    </w:p>
    <w:p w:rsidR="008E6538" w:rsidRDefault="008E6538">
      <w:pPr>
        <w:pStyle w:val="ConsPlusTitle"/>
        <w:jc w:val="center"/>
      </w:pPr>
      <w:r>
        <w:t xml:space="preserve">ПЕНЗЕНСКОЙ ОБЛАСТИ, ПО КОТОРЫМ МОЖЕТ ВЫПЛАЧИВАТЬСЯ </w:t>
      </w:r>
      <w:proofErr w:type="gramStart"/>
      <w:r>
        <w:t>ЕДИНОЕ</w:t>
      </w:r>
      <w:proofErr w:type="gramEnd"/>
    </w:p>
    <w:p w:rsidR="008E6538" w:rsidRDefault="008E6538">
      <w:pPr>
        <w:pStyle w:val="ConsPlusTitle"/>
        <w:jc w:val="center"/>
      </w:pPr>
      <w:r>
        <w:t xml:space="preserve">ДЕНЕЖНОЕ ВОЗНАГРАЖДЕНИЕ, РАЗМЕРЫ </w:t>
      </w:r>
      <w:proofErr w:type="gramStart"/>
      <w:r>
        <w:t>СООТВЕТСТВУЮЩЕГО</w:t>
      </w:r>
      <w:proofErr w:type="gramEnd"/>
      <w:r>
        <w:t xml:space="preserve"> ЭТИМ</w:t>
      </w:r>
    </w:p>
    <w:p w:rsidR="008E6538" w:rsidRDefault="008E6538">
      <w:pPr>
        <w:pStyle w:val="ConsPlusTitle"/>
        <w:jc w:val="center"/>
      </w:pPr>
      <w:r>
        <w:t>ДОЛЖНОСТЯМ ДЕНЕЖНОГО ВОЗНАГРАЖДЕНИЯ И ДЕНЕЖНОГО ПООЩРЕНИЯ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ind w:firstLine="540"/>
        <w:jc w:val="both"/>
      </w:pPr>
      <w:r>
        <w:t xml:space="preserve">Утратил силу. - </w:t>
      </w:r>
      <w:hyperlink r:id="rId456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3121-ЗПО.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spacing w:before="260"/>
        <w:jc w:val="right"/>
        <w:outlineLvl w:val="0"/>
      </w:pPr>
      <w:r>
        <w:t>Приложение 5</w:t>
      </w:r>
    </w:p>
    <w:p w:rsidR="008E6538" w:rsidRDefault="008E6538">
      <w:pPr>
        <w:pStyle w:val="ConsPlusNormal"/>
        <w:jc w:val="right"/>
      </w:pPr>
      <w:r>
        <w:t>к Закону</w:t>
      </w:r>
    </w:p>
    <w:p w:rsidR="008E6538" w:rsidRDefault="008E6538">
      <w:pPr>
        <w:pStyle w:val="ConsPlusNormal"/>
        <w:jc w:val="right"/>
      </w:pPr>
      <w:r>
        <w:t>Пензенской области</w:t>
      </w:r>
    </w:p>
    <w:p w:rsidR="008E6538" w:rsidRDefault="008E6538">
      <w:pPr>
        <w:pStyle w:val="ConsPlusNormal"/>
        <w:jc w:val="right"/>
      </w:pPr>
      <w:r>
        <w:t>"О денежном содержании</w:t>
      </w:r>
    </w:p>
    <w:p w:rsidR="008E6538" w:rsidRDefault="008E6538">
      <w:pPr>
        <w:pStyle w:val="ConsPlusNormal"/>
        <w:jc w:val="right"/>
      </w:pPr>
      <w:r>
        <w:t>государственных гражданских</w:t>
      </w:r>
    </w:p>
    <w:p w:rsidR="008E6538" w:rsidRDefault="008E6538">
      <w:pPr>
        <w:pStyle w:val="ConsPlusNormal"/>
        <w:jc w:val="right"/>
      </w:pPr>
      <w:r>
        <w:t>служащих Пензенской области</w:t>
      </w:r>
    </w:p>
    <w:p w:rsidR="008E6538" w:rsidRDefault="008E653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8E6538" w:rsidRDefault="008E6538">
      <w:pPr>
        <w:pStyle w:val="ConsPlusNormal"/>
        <w:jc w:val="right"/>
      </w:pPr>
      <w:r>
        <w:t>должности Пензенской области"</w:t>
      </w:r>
    </w:p>
    <w:p w:rsidR="008E6538" w:rsidRDefault="008E6538">
      <w:pPr>
        <w:pStyle w:val="ConsPlusNormal"/>
        <w:jc w:val="both"/>
      </w:pPr>
    </w:p>
    <w:p w:rsidR="008E6538" w:rsidRDefault="008E6538">
      <w:pPr>
        <w:pStyle w:val="ConsPlusTitle"/>
        <w:jc w:val="center"/>
      </w:pPr>
      <w:bookmarkStart w:id="12" w:name="P472"/>
      <w:bookmarkEnd w:id="12"/>
      <w:r>
        <w:t>РАЗМЕРЫ</w:t>
      </w:r>
    </w:p>
    <w:p w:rsidR="008E6538" w:rsidRDefault="008E6538">
      <w:pPr>
        <w:pStyle w:val="ConsPlusTitle"/>
        <w:jc w:val="center"/>
      </w:pPr>
      <w:r>
        <w:t>ЕЖЕМЕСЯЧНОГО ЕДИНОГО ДЕНЕЖНОГО ВОЗНАГРАЖДЕНИЯ И</w:t>
      </w:r>
    </w:p>
    <w:p w:rsidR="008E6538" w:rsidRDefault="008E6538">
      <w:pPr>
        <w:pStyle w:val="ConsPlusTitle"/>
        <w:jc w:val="center"/>
      </w:pPr>
      <w:r>
        <w:t>ЕЖЕМЕСЯЧНОГО ДЕНЕЖНОГО ПООЩРЕНИЯ ЛИЦ, ЗАМЕЩАЮЩИХ</w:t>
      </w:r>
    </w:p>
    <w:p w:rsidR="008E6538" w:rsidRDefault="008E6538">
      <w:pPr>
        <w:pStyle w:val="ConsPlusTitle"/>
        <w:jc w:val="center"/>
      </w:pPr>
      <w:r>
        <w:t>ГОСУДАРСТВЕННЫЕ ДОЛЖНОСТИ ПЕНЗЕНСКОЙ ОБЛАСТИ</w:t>
      </w:r>
    </w:p>
    <w:p w:rsidR="008E6538" w:rsidRDefault="008E65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8E6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6538" w:rsidRDefault="008E653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(введены </w:t>
            </w:r>
            <w:hyperlink r:id="rId457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  <w:proofErr w:type="gramEnd"/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Законов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14.11.2006 </w:t>
            </w:r>
            <w:hyperlink r:id="rId458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459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460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46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462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463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464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465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466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467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468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469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470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47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472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473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474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475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476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477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478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17.04.2015 </w:t>
            </w:r>
            <w:hyperlink r:id="rId479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80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48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482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83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84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485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14.02.2020 </w:t>
            </w:r>
            <w:hyperlink r:id="rId486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487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488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8E6538" w:rsidRDefault="008E65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489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490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538" w:rsidRDefault="008E6538">
            <w:pPr>
              <w:pStyle w:val="ConsPlusNormal"/>
            </w:pPr>
          </w:p>
        </w:tc>
      </w:tr>
    </w:tbl>
    <w:p w:rsidR="008E6538" w:rsidRDefault="008E6538">
      <w:pPr>
        <w:pStyle w:val="ConsPlusNormal"/>
        <w:jc w:val="both"/>
      </w:pPr>
    </w:p>
    <w:p w:rsidR="008E6538" w:rsidRDefault="008E6538">
      <w:pPr>
        <w:pStyle w:val="ConsPlusNormal"/>
        <w:sectPr w:rsidR="008E6538" w:rsidSect="008E6538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2438"/>
        <w:gridCol w:w="3465"/>
      </w:tblGrid>
      <w:tr w:rsidR="008E6538">
        <w:tc>
          <w:tcPr>
            <w:tcW w:w="7200" w:type="dxa"/>
          </w:tcPr>
          <w:p w:rsidR="008E6538" w:rsidRDefault="008E6538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438" w:type="dxa"/>
          </w:tcPr>
          <w:p w:rsidR="008E6538" w:rsidRDefault="008E6538">
            <w:pPr>
              <w:pStyle w:val="ConsPlusNormal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</w:tcPr>
          <w:p w:rsidR="008E6538" w:rsidRDefault="008E6538">
            <w:pPr>
              <w:pStyle w:val="ConsPlusNormal"/>
              <w:jc w:val="center"/>
            </w:pPr>
            <w:proofErr w:type="gramStart"/>
            <w:r>
              <w:t>Ежемесячное денежное поощрение (размеров</w:t>
            </w:r>
            <w:proofErr w:type="gramEnd"/>
          </w:p>
          <w:p w:rsidR="008E6538" w:rsidRDefault="008E6538">
            <w:pPr>
              <w:pStyle w:val="ConsPlusNormal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Председатель Правительства Пензенской области, Вице-губернатор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97286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0,8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02.04.2008 </w:t>
            </w:r>
            <w:hyperlink r:id="rId491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492">
              <w:r>
                <w:rPr>
                  <w:color w:val="0000FF"/>
                </w:rPr>
                <w:t>N 1738-ЗПО</w:t>
              </w:r>
            </w:hyperlink>
            <w:r>
              <w:t>,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от 20.12.2017 </w:t>
            </w:r>
            <w:hyperlink r:id="rId493">
              <w:r>
                <w:rPr>
                  <w:color w:val="0000FF"/>
                </w:rPr>
                <w:t>N 3121-ЗПО</w:t>
              </w:r>
            </w:hyperlink>
            <w:r>
              <w:t xml:space="preserve">, от 27.06.2019 </w:t>
            </w:r>
            <w:hyperlink r:id="rId494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95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Утратил силу. - </w:t>
            </w:r>
            <w:hyperlink r:id="rId496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19.11.2021 N 3756-ЗПО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9638" w:type="dxa"/>
            <w:gridSpan w:val="2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Исключена. - </w:t>
            </w:r>
            <w:hyperlink r:id="rId497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86569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0,8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14.11.2006 N 1130-ЗПО, от 27.02.2009 </w:t>
            </w:r>
            <w:hyperlink r:id="rId498">
              <w:r>
                <w:rPr>
                  <w:color w:val="0000FF"/>
                </w:rPr>
                <w:t>N 1675-ЗПО</w:t>
              </w:r>
            </w:hyperlink>
            <w:r>
              <w:t>,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от 25.06.2010 </w:t>
            </w:r>
            <w:hyperlink r:id="rId499">
              <w:r>
                <w:rPr>
                  <w:color w:val="0000FF"/>
                </w:rPr>
                <w:t>N 1906-ЗПО</w:t>
              </w:r>
            </w:hyperlink>
            <w:r>
              <w:t xml:space="preserve">, от 27.12.2011 </w:t>
            </w:r>
            <w:hyperlink r:id="rId500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501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8E6538" w:rsidRDefault="008E6538">
            <w:pPr>
              <w:pStyle w:val="ConsPlusNormal"/>
              <w:jc w:val="both"/>
            </w:pPr>
            <w:r>
              <w:t xml:space="preserve">от 28.11.2013 </w:t>
            </w:r>
            <w:hyperlink r:id="rId502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503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504">
              <w:r>
                <w:rPr>
                  <w:color w:val="0000FF"/>
                </w:rPr>
                <w:t>N 2703-ЗПО</w:t>
              </w:r>
            </w:hyperlink>
            <w:r>
              <w:t>,</w:t>
            </w:r>
          </w:p>
          <w:p w:rsidR="008E6538" w:rsidRDefault="008E6538">
            <w:pPr>
              <w:pStyle w:val="ConsPlusNormal"/>
              <w:jc w:val="both"/>
            </w:pPr>
            <w:r>
              <w:t xml:space="preserve">от 25.12.2015 </w:t>
            </w:r>
            <w:hyperlink r:id="rId505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506">
              <w:r>
                <w:rPr>
                  <w:color w:val="0000FF"/>
                </w:rPr>
                <w:t>N 3038-ЗПО</w:t>
              </w:r>
            </w:hyperlink>
            <w:r>
              <w:t xml:space="preserve">, от 20.12.2017 </w:t>
            </w:r>
            <w:hyperlink r:id="rId507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8E6538" w:rsidRDefault="008E6538">
            <w:pPr>
              <w:pStyle w:val="ConsPlusNormal"/>
              <w:jc w:val="both"/>
            </w:pPr>
            <w:r>
              <w:t xml:space="preserve">от 27.06.2019 </w:t>
            </w:r>
            <w:hyperlink r:id="rId508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509">
              <w:r>
                <w:rPr>
                  <w:color w:val="0000FF"/>
                </w:rPr>
                <w:t>N 3452-ЗПО</w:t>
              </w:r>
            </w:hyperlink>
            <w:r>
              <w:t xml:space="preserve">, от 19.11.2021 </w:t>
            </w:r>
            <w:hyperlink r:id="rId510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8E6538" w:rsidRDefault="008E6538">
            <w:pPr>
              <w:pStyle w:val="ConsPlusNormal"/>
              <w:jc w:val="center"/>
            </w:pPr>
            <w:r>
              <w:t>81 477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8E6538" w:rsidRDefault="008E6538">
            <w:pPr>
              <w:pStyle w:val="ConsPlusNormal"/>
              <w:jc w:val="center"/>
            </w:pPr>
            <w:r>
              <w:t>0,8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51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обл. от 27.06.2019 </w:t>
            </w:r>
            <w:hyperlink r:id="rId512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13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Исключен. - </w:t>
            </w:r>
            <w:hyperlink r:id="rId514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17.07.2020 N 3527-ЗПО.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Заместитель Председателя Правительства Пензенской области, заместитель Председателя Законодательного Собрания Пензенской области,</w:t>
            </w:r>
          </w:p>
        </w:tc>
        <w:tc>
          <w:tcPr>
            <w:tcW w:w="2438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0,7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19.11.2007 </w:t>
            </w:r>
            <w:hyperlink r:id="rId515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516">
              <w:r>
                <w:rPr>
                  <w:color w:val="0000FF"/>
                </w:rPr>
                <w:t>N 2424-ЗПО</w:t>
              </w:r>
            </w:hyperlink>
            <w:r>
              <w:t>,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от 03.04.2014 </w:t>
            </w:r>
            <w:hyperlink r:id="rId517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518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519">
              <w:r>
                <w:rPr>
                  <w:color w:val="0000FF"/>
                </w:rPr>
                <w:t>N 3161-ЗПО</w:t>
              </w:r>
            </w:hyperlink>
            <w:r>
              <w:t>,</w:t>
            </w:r>
          </w:p>
          <w:p w:rsidR="008E6538" w:rsidRDefault="008E6538">
            <w:pPr>
              <w:pStyle w:val="ConsPlusNormal"/>
              <w:jc w:val="both"/>
            </w:pPr>
            <w:r>
              <w:t xml:space="preserve">от 27.06.2019 </w:t>
            </w:r>
            <w:hyperlink r:id="rId520">
              <w:r>
                <w:rPr>
                  <w:color w:val="0000FF"/>
                </w:rPr>
                <w:t>N 3341-ЗПО</w:t>
              </w:r>
            </w:hyperlink>
            <w:r>
              <w:t xml:space="preserve">, от 17.07.2020 </w:t>
            </w:r>
            <w:hyperlink r:id="rId521">
              <w:r>
                <w:rPr>
                  <w:color w:val="0000FF"/>
                </w:rPr>
                <w:t>N 3527-ЗПО</w:t>
              </w:r>
            </w:hyperlink>
            <w:r>
              <w:t xml:space="preserve">, от 19.11.2021 </w:t>
            </w:r>
            <w:hyperlink r:id="rId522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 xml:space="preserve">Уполномоченный по правам человека в Пензенской области, Уполномоченный по правам ребенка в Пензенской области, </w:t>
            </w:r>
            <w:r>
              <w:lastRenderedPageBreak/>
              <w:t>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lastRenderedPageBreak/>
              <w:t>81 341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0,60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lastRenderedPageBreak/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523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3756-ЗПО)</w:t>
            </w:r>
          </w:p>
        </w:tc>
      </w:tr>
      <w:tr w:rsidR="008E6538" w:rsidTr="008E6538">
        <w:tblPrEx>
          <w:tblBorders>
            <w:insideH w:val="nil"/>
          </w:tblBorders>
        </w:tblPrEx>
        <w:trPr>
          <w:trHeight w:val="263"/>
        </w:trPr>
        <w:tc>
          <w:tcPr>
            <w:tcW w:w="13103" w:type="dxa"/>
            <w:gridSpan w:val="3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Исключен. - </w:t>
            </w:r>
            <w:hyperlink r:id="rId524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17.07.2020 N 3527-ЗПО.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Министр Пензенской области, руководитель Представительства Правительства Пензенской области при Правительстве Российской Федерации, полномочный представитель Губернатора Пензенской области в Законодательном Собрании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70162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0,6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28.02.2011 </w:t>
            </w:r>
            <w:hyperlink r:id="rId525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526">
              <w:r>
                <w:rPr>
                  <w:color w:val="0000FF"/>
                </w:rPr>
                <w:t>N 3121-ЗПО</w:t>
              </w:r>
            </w:hyperlink>
            <w:r>
              <w:t>,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от 27.06.2019 </w:t>
            </w:r>
            <w:hyperlink r:id="rId527">
              <w:r>
                <w:rPr>
                  <w:color w:val="0000FF"/>
                </w:rPr>
                <w:t>N 3341-ЗПО</w:t>
              </w:r>
            </w:hyperlink>
            <w:r>
              <w:t xml:space="preserve">, от 06.08.2021 </w:t>
            </w:r>
            <w:hyperlink r:id="rId528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529">
              <w:r>
                <w:rPr>
                  <w:color w:val="0000FF"/>
                </w:rPr>
                <w:t>N 3745-ЗПО</w:t>
              </w:r>
            </w:hyperlink>
            <w:r>
              <w:t>,</w:t>
            </w:r>
          </w:p>
          <w:p w:rsidR="008E6538" w:rsidRDefault="008E6538">
            <w:pPr>
              <w:pStyle w:val="ConsPlusNormal"/>
              <w:jc w:val="both"/>
            </w:pPr>
            <w:r>
              <w:t xml:space="preserve">от 19.11.2021 </w:t>
            </w:r>
            <w:hyperlink r:id="rId530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 xml:space="preserve">Исключен. - </w:t>
            </w:r>
            <w:hyperlink r:id="rId53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Заместитель председателя Избирательной комиссии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78 391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0,40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532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55272</w:t>
            </w:r>
          </w:p>
        </w:tc>
        <w:tc>
          <w:tcPr>
            <w:tcW w:w="3465" w:type="dxa"/>
            <w:tcBorders>
              <w:bottom w:val="nil"/>
            </w:tcBorders>
          </w:tcPr>
          <w:p w:rsidR="008E6538" w:rsidRDefault="008E6538">
            <w:pPr>
              <w:pStyle w:val="ConsPlusNormal"/>
              <w:jc w:val="center"/>
            </w:pPr>
            <w:r>
              <w:t>0,3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28.02.2011 </w:t>
            </w:r>
            <w:hyperlink r:id="rId533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534">
              <w:r>
                <w:rPr>
                  <w:color w:val="0000FF"/>
                </w:rPr>
                <w:t>N 3121-ЗПО</w:t>
              </w:r>
            </w:hyperlink>
            <w:r>
              <w:t>,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от 06.04.2018 </w:t>
            </w:r>
            <w:hyperlink r:id="rId535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36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37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8E6538" w:rsidRDefault="008E6538">
            <w:pPr>
              <w:pStyle w:val="ConsPlusNormal"/>
              <w:jc w:val="center"/>
            </w:pPr>
            <w:r>
              <w:t>46 154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8E6538" w:rsidRDefault="008E6538">
            <w:pPr>
              <w:pStyle w:val="ConsPlusNormal"/>
              <w:jc w:val="center"/>
            </w:pPr>
            <w:r>
              <w:t>0,3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538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обл. от 06.04.2018 </w:t>
            </w:r>
            <w:hyperlink r:id="rId539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40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41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E6538" w:rsidRDefault="008E6538">
            <w:pPr>
              <w:pStyle w:val="ConsPlusNormal"/>
            </w:pPr>
            <w:r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8E6538" w:rsidRDefault="008E6538">
            <w:pPr>
              <w:pStyle w:val="ConsPlusNormal"/>
              <w:jc w:val="center"/>
            </w:pPr>
            <w:r>
              <w:t>38 414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8E6538" w:rsidRDefault="008E6538">
            <w:pPr>
              <w:pStyle w:val="ConsPlusNormal"/>
              <w:jc w:val="center"/>
            </w:pPr>
            <w:r>
              <w:t>0,3</w:t>
            </w:r>
          </w:p>
        </w:tc>
      </w:tr>
      <w:tr w:rsidR="008E653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E6538" w:rsidRDefault="008E6538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542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8E6538" w:rsidRDefault="008E6538">
            <w:pPr>
              <w:pStyle w:val="ConsPlusNormal"/>
              <w:jc w:val="both"/>
            </w:pPr>
            <w:r>
              <w:t xml:space="preserve">обл. от 06.04.2018 </w:t>
            </w:r>
            <w:hyperlink r:id="rId543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44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45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</w:tbl>
    <w:p w:rsidR="00CB2C45" w:rsidRDefault="00CB2C45" w:rsidP="008E6538">
      <w:bookmarkStart w:id="13" w:name="_GoBack"/>
      <w:bookmarkEnd w:id="13"/>
    </w:p>
    <w:sectPr w:rsidR="00CB2C4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38"/>
    <w:rsid w:val="008E6538"/>
    <w:rsid w:val="00CB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5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E65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65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E65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E65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E65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E65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E65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5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E65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65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E65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E65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E65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E65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E65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6E1435BF3E33781F2247DBEF9CD7981ADE476EAE455DB874DBAACDB75B4644442080E81BFA345A093FBBB336EDB32730EDB6EB23CB2DA5234036785H7kDN" TargetMode="External"/><Relationship Id="rId299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21" Type="http://schemas.openxmlformats.org/officeDocument/2006/relationships/hyperlink" Target="consultantplus://offline/ref=A3BD4BFD8E239E2E030618ABFD2C067E843D0322FD77760296C439E048546AD855CE7ECFCAC08290675783448D4AC74A8E9D9FE63573B8D9496DA8GEk2N" TargetMode="External"/><Relationship Id="rId63" Type="http://schemas.openxmlformats.org/officeDocument/2006/relationships/hyperlink" Target="consultantplus://offline/ref=A3BD4BFD8E239E2E030618ABFD2C067E843D0322FF7376019AC964EA400D66DA52C121D8CD898E91675782468215C25F9FC590E02F6CB9C7556FAAE2G3k0N" TargetMode="External"/><Relationship Id="rId159" Type="http://schemas.openxmlformats.org/officeDocument/2006/relationships/hyperlink" Target="consultantplus://offline/ref=C6E1435BF3E33781F2247DBEF9CD7981ADE476EAED51D38046B5F1D17DED684645075196B8EA49A193FBBB38648437661F8361B426ADDB4C280165H8k5N" TargetMode="External"/><Relationship Id="rId324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66" Type="http://schemas.openxmlformats.org/officeDocument/2006/relationships/hyperlink" Target="consultantplus://offline/ref=C6E1435BF3E33781F2247DBEF9CD7981ADE476EAE056DB824AB5F1D17DED684645075196B8EA49A193FBBA35648437661F8361B426ADDB4C280165H8k5N" TargetMode="External"/><Relationship Id="rId531" Type="http://schemas.openxmlformats.org/officeDocument/2006/relationships/hyperlink" Target="consultantplus://offline/ref=C6E1435BF3E33781F2247DBEF9CD7981ADE476EAE457D7804BBCACDB75B4644442080E81BFA345A093FBBA346FDB32730EDB6EB23CB2DA5234036785H7kDN" TargetMode="External"/><Relationship Id="rId170" Type="http://schemas.openxmlformats.org/officeDocument/2006/relationships/hyperlink" Target="consultantplus://offline/ref=C6E1435BF3E33781F2247DBEF9CD7981ADE476EAE455D3864FB8ACDB75B4644442080E81BFA345A093FBBB3067DB32730EDB6EB23CB2DA5234036785H7kDN" TargetMode="External"/><Relationship Id="rId226" Type="http://schemas.openxmlformats.org/officeDocument/2006/relationships/hyperlink" Target="consultantplus://offline/ref=C6E1435BF3E33781F2247DBEF9CD7981ADE476EAEC56DA864AB5F1D17DED684645075196B8EA49A193FBB830648437661F8361B426ADDB4C280165H8k5N" TargetMode="External"/><Relationship Id="rId433" Type="http://schemas.openxmlformats.org/officeDocument/2006/relationships/hyperlink" Target="consultantplus://offline/ref=C6E1435BF3E33781F2247DBEF9CD7981ADE476EAEC53D2804DB5F1D17DED684645075196B8EA49A193FBBA37648437661F8361B426ADDB4C280165H8k5N" TargetMode="External"/><Relationship Id="rId268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475" Type="http://schemas.openxmlformats.org/officeDocument/2006/relationships/hyperlink" Target="consultantplus://offline/ref=C6E1435BF3E33781F2247DBEF9CD7981ADE476EAE456D3864ABDACDB75B4644442080E81BFA345A093FBBB316BDB32730EDB6EB23CB2DA5234036785H7kDN" TargetMode="External"/><Relationship Id="rId32" Type="http://schemas.openxmlformats.org/officeDocument/2006/relationships/hyperlink" Target="consultantplus://offline/ref=A3BD4BFD8E239E2E030618ABFD2C067E843D0322FB7576009BC439E048546AD855CE7ECFCAC08290675782408D4AC74A8E9D9FE63573B8D9496DA8GEk2N" TargetMode="External"/><Relationship Id="rId74" Type="http://schemas.openxmlformats.org/officeDocument/2006/relationships/hyperlink" Target="consultantplus://offline/ref=C6E1435BF3E33781F2247DBEF9CD7981ADE476EAE455DB874DBAACDB75B4644442080E81BFA345A093FBBB3066DB32730EDB6EB23CB2DA5234036785H7kDN" TargetMode="External"/><Relationship Id="rId128" Type="http://schemas.openxmlformats.org/officeDocument/2006/relationships/hyperlink" Target="consultantplus://offline/ref=C6E1435BF3E33781F2247DBEF9CD7981ADE476EAE453D08049B5F1D17DED684645075184B8B245A397E5BA3071D26620H4k8N" TargetMode="External"/><Relationship Id="rId335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377" Type="http://schemas.openxmlformats.org/officeDocument/2006/relationships/hyperlink" Target="consultantplus://offline/ref=C6E1435BF3E33781F2247DBEF9CD7981ADE476EAE453D3824ABCACDB75B4644442080E81BFA345A093FBBB3066DB32730EDB6EB23CB2DA5234036785H7kDN" TargetMode="External"/><Relationship Id="rId500" Type="http://schemas.openxmlformats.org/officeDocument/2006/relationships/hyperlink" Target="consultantplus://offline/ref=C6E1435BF3E33781F2247DBEF9CD7981ADE476EAE056DB824AB5F1D17DED684645075196B8EA49A193FBB930648437661F8361B426ADDB4C280165H8k5N" TargetMode="External"/><Relationship Id="rId542" Type="http://schemas.openxmlformats.org/officeDocument/2006/relationships/hyperlink" Target="consultantplus://offline/ref=C6E1435BF3E33781F2247DBEF9CD7981ADE476EAE457D7804BBCACDB75B4644442080E81BFA345A093FBBA3468DB32730EDB6EB23CB2DA5234036785H7kDN" TargetMode="External"/><Relationship Id="rId5" Type="http://schemas.openxmlformats.org/officeDocument/2006/relationships/hyperlink" Target="consultantplus://offline/ref=A3BD4BFD8E239E2E030618ABFD2C067E843D0322FF76770592C439E048546AD855CE7ECFCAC082906757824E8D4AC74A8E9D9FE63573B8D9496DA8GEk2N" TargetMode="External"/><Relationship Id="rId181" Type="http://schemas.openxmlformats.org/officeDocument/2006/relationships/hyperlink" Target="consultantplus://offline/ref=C6E1435BF3E33781F2247DBEF9CD7981ADE476EAE455D1864DB5F1D17DED684645075196B8EA49A193FBBA33648437661F8361B426ADDB4C280165H8k5N" TargetMode="External"/><Relationship Id="rId237" Type="http://schemas.openxmlformats.org/officeDocument/2006/relationships/hyperlink" Target="consultantplus://offline/ref=C6E1435BF3E33781F2247DBEF9CD7981ADE476EAE453D28A4DB6ACDB75B4644442080E81BFA345A093FBBB3366DB32730EDB6EB23CB2DA5234036785H7kDN" TargetMode="External"/><Relationship Id="rId402" Type="http://schemas.openxmlformats.org/officeDocument/2006/relationships/hyperlink" Target="consultantplus://offline/ref=C6E1435BF3E33781F2247DBEF9CD7981ADE476EAE253DA8A4FB5F1D17DED684645075196B8EA49A193FBBB39648437661F8361B426ADDB4C280165H8k5N" TargetMode="External"/><Relationship Id="rId279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444" Type="http://schemas.openxmlformats.org/officeDocument/2006/relationships/hyperlink" Target="consultantplus://offline/ref=C6E1435BF3E33781F2247DBEF9CD7981ADE476EAE356D48A4BB5F1D17DED684645075196B8EA49A193FBB939648437661F8361B426ADDB4C280165H8k5N" TargetMode="External"/><Relationship Id="rId486" Type="http://schemas.openxmlformats.org/officeDocument/2006/relationships/hyperlink" Target="consultantplus://offline/ref=C6E1435BF3E33781F2247DBEF9CD7981ADE476EAE457D5864BB9ACDB75B4644442080E81BFA345A093FBBB3066DB32730EDB6EB23CB2DA5234036785H7kDN" TargetMode="External"/><Relationship Id="rId43" Type="http://schemas.openxmlformats.org/officeDocument/2006/relationships/hyperlink" Target="consultantplus://offline/ref=A3BD4BFD8E239E2E030618ABFD2C067E843D0322F773720791C439E048546AD855CE7ECFCAC08290675782408D4AC74A8E9D9FE63573B8D9496DA8GEk2N" TargetMode="External"/><Relationship Id="rId139" Type="http://schemas.openxmlformats.org/officeDocument/2006/relationships/hyperlink" Target="consultantplus://offline/ref=C6E1435BF3E33781F2247DBEF9CD7981ADE476EAE453D28A4DB6ACDB75B4644442080E81BFA345A093FBBB3367DB32730EDB6EB23CB2DA5234036785H7kDN" TargetMode="External"/><Relationship Id="rId290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304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46" Type="http://schemas.openxmlformats.org/officeDocument/2006/relationships/hyperlink" Target="consultantplus://offline/ref=C6E1435BF3E33781F2247DBEF9CD7981ADE476EAE456D7824EB5F1D17DED684645075196B8EA49A193FBBA34648437661F8361B426ADDB4C280165H8k5N" TargetMode="External"/><Relationship Id="rId388" Type="http://schemas.openxmlformats.org/officeDocument/2006/relationships/hyperlink" Target="consultantplus://offline/ref=C6E1435BF3E33781F2247DBEF9CD7981ADE476EAE457D7804BBCACDB75B4644442080E81BFA345A093FBBB386CDB32730EDB6EB23CB2DA5234036785H7kDN" TargetMode="External"/><Relationship Id="rId511" Type="http://schemas.openxmlformats.org/officeDocument/2006/relationships/hyperlink" Target="consultantplus://offline/ref=C6E1435BF3E33781F2247DBEF9CD7981ADE476EAE457D7804BBCACDB75B4644442080E81BFA345A093FBBA326ADB32730EDB6EB23CB2DA5234036785H7kDN" TargetMode="External"/><Relationship Id="rId85" Type="http://schemas.openxmlformats.org/officeDocument/2006/relationships/hyperlink" Target="consultantplus://offline/ref=C6E1435BF3E33781F22463B3EFA1278EA8ED20E4EC53D8D512EAAA8C2AE46211104850D8FEE356A093E5B9306DHDk2N" TargetMode="External"/><Relationship Id="rId150" Type="http://schemas.openxmlformats.org/officeDocument/2006/relationships/hyperlink" Target="consultantplus://offline/ref=C6E1435BF3E33781F2247DBEF9CD7981ADE476EAE051D2874DB5F1D17DED684645075196B8EA49A193FBBF30648437661F8361B426ADDB4C280165H8k5N" TargetMode="External"/><Relationship Id="rId192" Type="http://schemas.openxmlformats.org/officeDocument/2006/relationships/hyperlink" Target="consultantplus://offline/ref=C6E1435BF3E33781F2247DBEF9CD7981ADE476EAE256D7804FB5F1D17DED684645075196B8EA49A193FBBA37648437661F8361B426ADDB4C280165H8k5N" TargetMode="External"/><Relationship Id="rId206" Type="http://schemas.openxmlformats.org/officeDocument/2006/relationships/hyperlink" Target="consultantplus://offline/ref=C6E1435BF3E33781F2247DBEF9CD7981ADE476EAE456D7824EB5F1D17DED684645075196B8EA49A193FBBA35648437661F8361B426ADDB4C280165H8k5N" TargetMode="External"/><Relationship Id="rId413" Type="http://schemas.openxmlformats.org/officeDocument/2006/relationships/hyperlink" Target="consultantplus://offline/ref=C6E1435BF3E33781F2247DBEF9CD7981ADE476EAE456D38747B8ACDB75B4644442080E81BFA345A093FBBB356FDB32730EDB6EB23CB2DA5234036785H7kDN" TargetMode="External"/><Relationship Id="rId248" Type="http://schemas.openxmlformats.org/officeDocument/2006/relationships/hyperlink" Target="consultantplus://offline/ref=C6E1435BF3E33781F2247DBEF9CD7981ADE476EAE455D78B4EBCACDB75B4644442080E81BFA345A093FBB83469DB32730EDB6EB23CB2DA5234036785H7kDN" TargetMode="External"/><Relationship Id="rId455" Type="http://schemas.openxmlformats.org/officeDocument/2006/relationships/hyperlink" Target="consultantplus://offline/ref=C6E1435BF3E33781F2247DBEF9CD7981ADE476EAE457D7804BBCACDB75B4644442080E81BFA345A093FBBA3068DB32730EDB6EB23CB2DA5234036785H7kDN" TargetMode="External"/><Relationship Id="rId497" Type="http://schemas.openxmlformats.org/officeDocument/2006/relationships/hyperlink" Target="consultantplus://offline/ref=C6E1435BF3E33781F2247DBEF9CD7981ADE476EAE755D0814AB5F1D17DED684645075196B8EA49A193FBB933648437661F8361B426ADDB4C280165H8k5N" TargetMode="External"/><Relationship Id="rId12" Type="http://schemas.openxmlformats.org/officeDocument/2006/relationships/hyperlink" Target="consultantplus://offline/ref=A3BD4BFD8E239E2E030618ABFD2C067E843D0322FC72750192C439E048546AD855CE7ECFCAC08290675782408D4AC74A8E9D9FE63573B8D9496DA8GEk2N" TargetMode="External"/><Relationship Id="rId108" Type="http://schemas.openxmlformats.org/officeDocument/2006/relationships/hyperlink" Target="consultantplus://offline/ref=C6E1435BF3E33781F2247DBEF9CD7981ADE476EAE455DB874DBAACDB75B4644442080E81BFA345A093FBBB326ADB32730EDB6EB23CB2DA5234036785H7kDN" TargetMode="External"/><Relationship Id="rId315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357" Type="http://schemas.openxmlformats.org/officeDocument/2006/relationships/hyperlink" Target="consultantplus://offline/ref=C6E1435BF3E33781F2247DBEF9CD7981ADE476EAE656D1824BB5F1D17DED684645075196B8EA49A193FBBA35648437661F8361B426ADDB4C280165H8k5N" TargetMode="External"/><Relationship Id="rId522" Type="http://schemas.openxmlformats.org/officeDocument/2006/relationships/hyperlink" Target="consultantplus://offline/ref=C6E1435BF3E33781F2247DBEF9CD7981ADE476EAE455D78B4EBCACDB75B4644442080E81BFA345A093FBB8366DDB32730EDB6EB23CB2DA5234036785H7kDN" TargetMode="External"/><Relationship Id="rId54" Type="http://schemas.openxmlformats.org/officeDocument/2006/relationships/hyperlink" Target="consultantplus://offline/ref=A3BD4BFD8E239E2E030618ABFD2C067E843D0322FF76720696C864EA400D66DA52C121D8CD898E91675782478F15C25F9FC590E02F6CB9C7556FAAE2G3k0N" TargetMode="External"/><Relationship Id="rId96" Type="http://schemas.openxmlformats.org/officeDocument/2006/relationships/hyperlink" Target="consultantplus://offline/ref=C6E1435BF3E33781F22463B3EFA1278EA8ED20E4EC53D8D512EAAA8C2AE46211104850D8FEE356A093E5B9306DHDk2N" TargetMode="External"/><Relationship Id="rId161" Type="http://schemas.openxmlformats.org/officeDocument/2006/relationships/hyperlink" Target="consultantplus://offline/ref=C6E1435BF3E33781F2247DBEF9CD7981ADE476EAEC53D2804DB5F1D17DED684645075196B8EA49A193FBBB38648437661F8361B426ADDB4C280165H8k5N" TargetMode="External"/><Relationship Id="rId217" Type="http://schemas.openxmlformats.org/officeDocument/2006/relationships/hyperlink" Target="consultantplus://offline/ref=C6E1435BF3E33781F2247DBEF9CD7981ADE476EAEC53D2804DB5F1D17DED684645075196B8EA49A193FBBA31648437661F8361B426ADDB4C280165H8k5N" TargetMode="External"/><Relationship Id="rId399" Type="http://schemas.openxmlformats.org/officeDocument/2006/relationships/hyperlink" Target="consultantplus://offline/ref=C6E1435BF3E33781F2247DBEF9CD7981ADE476EAE054D18046B5F1D17DED684645075196B8EA49A193FBBA38648437661F8361B426ADDB4C280165H8k5N" TargetMode="External"/><Relationship Id="rId259" Type="http://schemas.openxmlformats.org/officeDocument/2006/relationships/hyperlink" Target="consultantplus://offline/ref=C6E1435BF3E33781F2247DBEF9CD7981ADE476EAE455D08A46BBACDB75B4644442080E81BFA345A093FBBB316EDB32730EDB6EB23CB2DA5234036785H7kDN" TargetMode="External"/><Relationship Id="rId424" Type="http://schemas.openxmlformats.org/officeDocument/2006/relationships/hyperlink" Target="consultantplus://offline/ref=C6E1435BF3E33781F2247DBEF9CD7981ADE476EAEC56DA864AB5F1D17DED684645075196B8EA49A193FBB833648437661F8361B426ADDB4C280165H8k5N" TargetMode="External"/><Relationship Id="rId466" Type="http://schemas.openxmlformats.org/officeDocument/2006/relationships/hyperlink" Target="consultantplus://offline/ref=C6E1435BF3E33781F2247DBEF9CD7981ADE476EAE151D58646B5F1D17DED684645075196B8EA49A193FBBA38648437661F8361B426ADDB4C280165H8k5N" TargetMode="External"/><Relationship Id="rId23" Type="http://schemas.openxmlformats.org/officeDocument/2006/relationships/hyperlink" Target="consultantplus://offline/ref=A3BD4BFD8E239E2E030618ABFD2C067E843D0322FF7774079AC964EA400D66DA52C121D8CD898E91675782438F15C25F9FC590E02F6CB9C7556FAAE2G3k0N" TargetMode="External"/><Relationship Id="rId119" Type="http://schemas.openxmlformats.org/officeDocument/2006/relationships/hyperlink" Target="consultantplus://offline/ref=C6E1435BF3E33781F2247DBEF9CD7981ADE476EAE450D1824BB5F1D17DED684645075184B8B245A397E5BA3071D26620H4k8N" TargetMode="External"/><Relationship Id="rId270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26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533" Type="http://schemas.openxmlformats.org/officeDocument/2006/relationships/hyperlink" Target="consultantplus://offline/ref=C6E1435BF3E33781F2247DBEF9CD7981ADE476EAE154D48446B5F1D17DED684645075196B8EA49A193FBB832648437661F8361B426ADDB4C280165H8k5N" TargetMode="External"/><Relationship Id="rId65" Type="http://schemas.openxmlformats.org/officeDocument/2006/relationships/hyperlink" Target="consultantplus://offline/ref=C6E1435BF3E33781F22463B3EFA1278EAFE721E0E651D8D512EAAA8C2AE46211024808D4FCE748A690F0EF612B856B204E9062B026AEDB50H2k8N" TargetMode="External"/><Relationship Id="rId130" Type="http://schemas.openxmlformats.org/officeDocument/2006/relationships/hyperlink" Target="consultantplus://offline/ref=C6E1435BF3E33781F2247DBEF9CD7981ADE476EAE457D0854FB5F1D17DED684645075196B8EA49A193FBBB39648437661F8361B426ADDB4C280165H8k5N" TargetMode="External"/><Relationship Id="rId368" Type="http://schemas.openxmlformats.org/officeDocument/2006/relationships/hyperlink" Target="consultantplus://offline/ref=C6E1435BF3E33781F2247DBEF9CD7981ADE476EAE356D48A4BB5F1D17DED684645075196B8EA49A193FBB931648437661F8361B426ADDB4C280165H8k5N" TargetMode="External"/><Relationship Id="rId172" Type="http://schemas.openxmlformats.org/officeDocument/2006/relationships/hyperlink" Target="consultantplus://offline/ref=C6E1435BF3E33781F2247DBEF9CD7981ADE476EAE455D08A46BBACDB75B4644442080E81BFA345A093FBBB316EDB32730EDB6EB23CB2DA5234036785H7kDN" TargetMode="External"/><Relationship Id="rId228" Type="http://schemas.openxmlformats.org/officeDocument/2006/relationships/hyperlink" Target="consultantplus://offline/ref=C6E1435BF3E33781F2247DBEF9CD7981ADE476EAE453D6834EB7ACDB75B4644442080E81BFA345A093FBBB3168DB32730EDB6EB23CB2DA5234036785H7kDN" TargetMode="External"/><Relationship Id="rId435" Type="http://schemas.openxmlformats.org/officeDocument/2006/relationships/hyperlink" Target="consultantplus://offline/ref=C6E1435BF3E33781F2247DBEF9CD7981ADE476EAE451D7824AB8ACDB75B4644442080E81BFA345A093FBBB3066DB32730EDB6EB23CB2DA5234036785H7kDN" TargetMode="External"/><Relationship Id="rId477" Type="http://schemas.openxmlformats.org/officeDocument/2006/relationships/hyperlink" Target="consultantplus://offline/ref=C6E1435BF3E33781F2247DBEF9CD7981ADE476EAEC56DA814EB5F1D17DED684645075196B8EA49A193FBBA30648437661F8361B426ADDB4C280165H8k5N" TargetMode="External"/><Relationship Id="rId281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337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502" Type="http://schemas.openxmlformats.org/officeDocument/2006/relationships/hyperlink" Target="consultantplus://offline/ref=C6E1435BF3E33781F2247DBEF9CD7981ADE476EAE257D68A46B5F1D17DED684645075196B8EA49A193FBBF30648437661F8361B426ADDB4C280165H8k5N" TargetMode="External"/><Relationship Id="rId34" Type="http://schemas.openxmlformats.org/officeDocument/2006/relationships/hyperlink" Target="consultantplus://offline/ref=A3BD4BFD8E239E2E030618ABFD2C067E843D0322F8757D0590C439E048546AD855CE7ECFCAC08290675782408D4AC74A8E9D9FE63573B8D9496DA8GEk2N" TargetMode="External"/><Relationship Id="rId76" Type="http://schemas.openxmlformats.org/officeDocument/2006/relationships/hyperlink" Target="consultantplus://offline/ref=C6E1435BF3E33781F2247DBEF9CD7981ADE476EAE457D7804BBCACDB75B4644442080E81BFA345A093FBBB3268DB32730EDB6EB23CB2DA5234036785H7kDN" TargetMode="External"/><Relationship Id="rId141" Type="http://schemas.openxmlformats.org/officeDocument/2006/relationships/hyperlink" Target="consultantplus://offline/ref=C6E1435BF3E33781F2247DBEF9CD7981ADE476EAE651D5834DB5F1D17DED684645075196B8EA49A193FBBB38648437661F8361B426ADDB4C280165H8k5N" TargetMode="External"/><Relationship Id="rId379" Type="http://schemas.openxmlformats.org/officeDocument/2006/relationships/hyperlink" Target="consultantplus://offline/ref=C6E1435BF3E33781F2247DBEF9CD7981ADE476EAE452D0854CBCACDB75B4644442080E81BFA345A093FBBB316CDB32730EDB6EB23CB2DA5234036785H7kDN" TargetMode="External"/><Relationship Id="rId544" Type="http://schemas.openxmlformats.org/officeDocument/2006/relationships/hyperlink" Target="consultantplus://offline/ref=C6E1435BF3E33781F2247DBEF9CD7981ADE476EAE450DA8647BAACDB75B4644442080E81BFA345A093FBBB326EDB32730EDB6EB23CB2DA5234036785H7kDN" TargetMode="External"/><Relationship Id="rId7" Type="http://schemas.openxmlformats.org/officeDocument/2006/relationships/hyperlink" Target="consultantplus://offline/ref=A3BD4BFD8E239E2E030618ABFD2C067E843D0322FF77700293C439E048546AD855CE7ECFCAC08290675782408D4AC74A8E9D9FE63573B8D9496DA8GEk2N" TargetMode="External"/><Relationship Id="rId183" Type="http://schemas.openxmlformats.org/officeDocument/2006/relationships/hyperlink" Target="consultantplus://offline/ref=C6E1435BF3E33781F2247DBEF9CD7981ADE476EAE651D5834DB5F1D17DED684645075196B8EA49A193FBBB39648437661F8361B426ADDB4C280165H8k5N" TargetMode="External"/><Relationship Id="rId239" Type="http://schemas.openxmlformats.org/officeDocument/2006/relationships/hyperlink" Target="consultantplus://offline/ref=C6E1435BF3E33781F2247DBEF9CD7981ADE476EAE151D58646B5F1D17DED684645075196B8EA49A193FBBA32648437661F8361B426ADDB4C280165H8k5N" TargetMode="External"/><Relationship Id="rId390" Type="http://schemas.openxmlformats.org/officeDocument/2006/relationships/hyperlink" Target="consultantplus://offline/ref=C6E1435BF3E33781F2247DBEF9CD7981ADE476EAE457D7804BBCACDB75B4644442080E81BFA345A093FBBB386CDB32730EDB6EB23CB2DA5234036785H7kDN" TargetMode="External"/><Relationship Id="rId404" Type="http://schemas.openxmlformats.org/officeDocument/2006/relationships/hyperlink" Target="consultantplus://offline/ref=C6E1435BF3E33781F2247DBEF9CD7981ADE476EAE456D3864ABDACDB75B4644442080E81BFA345A093FBBB316DDB32730EDB6EB23CB2DA5234036785H7kDN" TargetMode="External"/><Relationship Id="rId446" Type="http://schemas.openxmlformats.org/officeDocument/2006/relationships/hyperlink" Target="consultantplus://offline/ref=C6E1435BF3E33781F2247DBEF9CD7981ADE476EAE452D38B48BEACDB75B4644442080E81BFA345A093FBBB3066DB32730EDB6EB23CB2DA5234036785H7kDN" TargetMode="External"/><Relationship Id="rId250" Type="http://schemas.openxmlformats.org/officeDocument/2006/relationships/hyperlink" Target="consultantplus://offline/ref=C6E1435BF3E33781F2247DBEF9CD7981ADE476EAE151D58646B5F1D17DED684645075196B8EA49A193FBBA33648437661F8361B426ADDB4C280165H8k5N" TargetMode="External"/><Relationship Id="rId292" Type="http://schemas.openxmlformats.org/officeDocument/2006/relationships/hyperlink" Target="consultantplus://offline/ref=C6E1435BF3E33781F2247DBEF9CD7981ADE476EAE457D7804BBCACDB75B4644442080E81BFA345A093FBBB376CDB32730EDB6EB23CB2DA5234036785H7kDN" TargetMode="External"/><Relationship Id="rId306" Type="http://schemas.openxmlformats.org/officeDocument/2006/relationships/hyperlink" Target="consultantplus://offline/ref=C6E1435BF3E33781F2247DBEF9CD7981ADE476EAE454D18B49B6ACDB75B4644442080E81BFA345A093FBBB3167DB32730EDB6EB23CB2DA5234036785H7kDN" TargetMode="External"/><Relationship Id="rId488" Type="http://schemas.openxmlformats.org/officeDocument/2006/relationships/hyperlink" Target="consultantplus://offline/ref=C6E1435BF3E33781F2247DBEF9CD7981ADE476EAE455D28B47BFACDB75B4644442080E81BFA345A093FBBB3169DB32730EDB6EB23CB2DA5234036785H7kDN" TargetMode="External"/><Relationship Id="rId45" Type="http://schemas.openxmlformats.org/officeDocument/2006/relationships/hyperlink" Target="consultantplus://offline/ref=A3BD4BFD8E239E2E030618ABFD2C067E843D0322FF72740297CD64EA400D66DA52C121D8CD898E91675782478115C25F9FC590E02F6CB9C7556FAAE2G3k0N" TargetMode="External"/><Relationship Id="rId87" Type="http://schemas.openxmlformats.org/officeDocument/2006/relationships/hyperlink" Target="consultantplus://offline/ref=C6E1435BF3E33781F2247DBEF9CD7981ADE476EAE455DB874DBAACDB75B4644442080E81BFA345A093FBBB316EDB32730EDB6EB23CB2DA5234036785H7kDN" TargetMode="External"/><Relationship Id="rId110" Type="http://schemas.openxmlformats.org/officeDocument/2006/relationships/hyperlink" Target="consultantplus://offline/ref=C6E1435BF3E33781F2247DBEF9CD7981ADE476EAE457D7804BBCACDB75B4644442080E81BFA345A093FBBB3366DB32730EDB6EB23CB2DA5234036785H7kDN" TargetMode="External"/><Relationship Id="rId348" Type="http://schemas.openxmlformats.org/officeDocument/2006/relationships/hyperlink" Target="consultantplus://offline/ref=C6E1435BF3E33781F2247DBEF9CD7981ADE476EAE753D2814FB5F1D17DED684645075196B8EA49A193FBBA32648437661F8361B426ADDB4C280165H8k5N" TargetMode="External"/><Relationship Id="rId513" Type="http://schemas.openxmlformats.org/officeDocument/2006/relationships/hyperlink" Target="consultantplus://offline/ref=C6E1435BF3E33781F2247DBEF9CD7981ADE476EAE455D78B4EBCACDB75B4644442080E81BFA345A093FBB8366FDB32730EDB6EB23CB2DA5234036785H7kDN" TargetMode="External"/><Relationship Id="rId152" Type="http://schemas.openxmlformats.org/officeDocument/2006/relationships/hyperlink" Target="consultantplus://offline/ref=C6E1435BF3E33781F2247DBEF9CD7981ADE476EAE054D18046B5F1D17DED684645075196B8EA49A193FBBB38648437661F8361B426ADDB4C280165H8k5N" TargetMode="External"/><Relationship Id="rId194" Type="http://schemas.openxmlformats.org/officeDocument/2006/relationships/hyperlink" Target="consultantplus://offline/ref=C6E1435BF3E33781F2247DBEF9CD7981ADE476EAED51D38046B5F1D17DED684645075196B8EA49A193FBBB39648437661F8361B426ADDB4C280165H8k5N" TargetMode="External"/><Relationship Id="rId208" Type="http://schemas.openxmlformats.org/officeDocument/2006/relationships/hyperlink" Target="consultantplus://offline/ref=C6E1435BF3E33781F2247DBEF9CD7981ADE476EAE75BDB874BB5F1D17DED684645075196B8EA49A193FABA35648437661F8361B426ADDB4C280165H8k5N" TargetMode="External"/><Relationship Id="rId415" Type="http://schemas.openxmlformats.org/officeDocument/2006/relationships/hyperlink" Target="consultantplus://offline/ref=C6E1435BF3E33781F2247DBEF9CD7981ADE476EAE453D6834EB7ACDB75B4644442080E81BFA345A093FBBB3269DB32730EDB6EB23CB2DA5234036785H7kDN" TargetMode="External"/><Relationship Id="rId457" Type="http://schemas.openxmlformats.org/officeDocument/2006/relationships/hyperlink" Target="consultantplus://offline/ref=C6E1435BF3E33781F2247DBEF9CD7981ADE476EAE45AD08546B5F1D17DED684645075196B8EA49A193FBB931648437661F8361B426ADDB4C280165H8k5N" TargetMode="External"/><Relationship Id="rId261" Type="http://schemas.openxmlformats.org/officeDocument/2006/relationships/hyperlink" Target="consultantplus://offline/ref=C6E1435BF3E33781F2247DBEF9CD7981ADE476EAE455D78B4EBCACDB75B4644442080E81BFA345A093FBB8356EDB32730EDB6EB23CB2DA5234036785H7kDN" TargetMode="External"/><Relationship Id="rId499" Type="http://schemas.openxmlformats.org/officeDocument/2006/relationships/hyperlink" Target="consultantplus://offline/ref=C6E1435BF3E33781F2247DBEF9CD7981ADE476EAE257D5834EB5F1D17DED684645075196B8EA49A193FBBA39648437661F8361B426ADDB4C280165H8k5N" TargetMode="External"/><Relationship Id="rId14" Type="http://schemas.openxmlformats.org/officeDocument/2006/relationships/hyperlink" Target="consultantplus://offline/ref=A3BD4BFD8E239E2E030618ABFD2C067E843D0322FC767C0290C439E048546AD855CE7ECFCAC08290675783478D4AC74A8E9D9FE63573B8D9496DA8GEk2N" TargetMode="External"/><Relationship Id="rId56" Type="http://schemas.openxmlformats.org/officeDocument/2006/relationships/hyperlink" Target="consultantplus://offline/ref=A3BD4BFD8E239E2E030618ABFD2C067E843D0322FF74740692C964EA400D66DA52C121D8CD898E91675782478115C25F9FC590E02F6CB9C7556FAAE2G3k0N" TargetMode="External"/><Relationship Id="rId317" Type="http://schemas.openxmlformats.org/officeDocument/2006/relationships/hyperlink" Target="consultantplus://offline/ref=C6E1435BF3E33781F2247DBEF9CD7981ADE476EAE457D7804BBCACDB75B4644442080E81BFA345A093FBBB3766DB32730EDB6EB23CB2DA5234036785H7kDN" TargetMode="External"/><Relationship Id="rId359" Type="http://schemas.openxmlformats.org/officeDocument/2006/relationships/hyperlink" Target="consultantplus://offline/ref=C6E1435BF3E33781F2247DBEF9CD7981ADE476EAE456D38747B8ACDB75B4644442080E81BFA345A093FBBB356FDB32730EDB6EB23CB2DA5234036785H7kDN" TargetMode="External"/><Relationship Id="rId524" Type="http://schemas.openxmlformats.org/officeDocument/2006/relationships/hyperlink" Target="consultantplus://offline/ref=C6E1435BF3E33781F2247DBEF9CD7981ADE476EAE456D28347BEACDB75B4644442080E81BFA345A093FBBB316DDB32730EDB6EB23CB2DA5234036785H7kDN" TargetMode="External"/><Relationship Id="rId98" Type="http://schemas.openxmlformats.org/officeDocument/2006/relationships/hyperlink" Target="consultantplus://offline/ref=C6E1435BF3E33781F2247DBEF9CD7981ADE476EAE455DB874DBAACDB75B4644442080E81BFA345A093FBBB326DDB32730EDB6EB23CB2DA5234036785H7kDN" TargetMode="External"/><Relationship Id="rId121" Type="http://schemas.openxmlformats.org/officeDocument/2006/relationships/hyperlink" Target="consultantplus://offline/ref=C6E1435BF3E33781F2247DBEF9CD7981ADE476EAE754DB8345E8FBD924E16A414A585491A9EA4AA58DFABB2E6DD064H2k0N" TargetMode="External"/><Relationship Id="rId163" Type="http://schemas.openxmlformats.org/officeDocument/2006/relationships/hyperlink" Target="consultantplus://offline/ref=C6E1435BF3E33781F2247DBEF9CD7981ADE476EAE453D3824ABCACDB75B4644442080E81BFA345A093FBBB3067DB32730EDB6EB23CB2DA5234036785H7kDN" TargetMode="External"/><Relationship Id="rId219" Type="http://schemas.openxmlformats.org/officeDocument/2006/relationships/hyperlink" Target="consultantplus://offline/ref=C6E1435BF3E33781F2247DBEF9CD7981ADE476EAE455D3864FB8ACDB75B4644442080E81BFA345A093FBBB3067DB32730EDB6EB23CB2DA5234036785H7kDN" TargetMode="External"/><Relationship Id="rId370" Type="http://schemas.openxmlformats.org/officeDocument/2006/relationships/hyperlink" Target="consultantplus://offline/ref=C6E1435BF3E33781F2247DBEF9CD7981ADE476EAE253DA8A4FB5F1D17DED684645075196B8EA49A193FBBB39648437661F8361B426ADDB4C280165H8k5N" TargetMode="External"/><Relationship Id="rId426" Type="http://schemas.openxmlformats.org/officeDocument/2006/relationships/hyperlink" Target="consultantplus://offline/ref=C6E1435BF3E33781F2247DBEF9CD7981ADE476EAE453D6834EB7ACDB75B4644442080E81BFA345A093FBBB3268DB32730EDB6EB23CB2DA5234036785H7kDN" TargetMode="External"/><Relationship Id="rId230" Type="http://schemas.openxmlformats.org/officeDocument/2006/relationships/hyperlink" Target="consultantplus://offline/ref=C6E1435BF3E33781F2247DBEF9CD7981ADE476EAE051D2874DB5F1D17DED684645075196B8EA49A193FBBF30648437661F8361B426ADDB4C280165H8k5N" TargetMode="External"/><Relationship Id="rId468" Type="http://schemas.openxmlformats.org/officeDocument/2006/relationships/hyperlink" Target="consultantplus://offline/ref=C6E1435BF3E33781F2247DBEF9CD7981ADE476EAE154D48446B5F1D17DED684645075196B8EA49A193FBB830648437661F8361B426ADDB4C280165H8k5N" TargetMode="External"/><Relationship Id="rId25" Type="http://schemas.openxmlformats.org/officeDocument/2006/relationships/hyperlink" Target="consultantplus://offline/ref=A3BD4BFD8E239E2E030618ABFD2C067E843D0322F976720393C439E048546AD855CE7ECFCAC08290675783468D4AC74A8E9D9FE63573B8D9496DA8GEk2N" TargetMode="External"/><Relationship Id="rId67" Type="http://schemas.openxmlformats.org/officeDocument/2006/relationships/hyperlink" Target="consultantplus://offline/ref=C6E1435BF3E33781F22463B3EFA1278EA8ED20E4EC53D8D512EAAA8C2AE46211024808D4FCE74DA897F0EF612B856B204E9062B026AEDB50H2k8N" TargetMode="External"/><Relationship Id="rId272" Type="http://schemas.openxmlformats.org/officeDocument/2006/relationships/hyperlink" Target="consultantplus://offline/ref=C6E1435BF3E33781F2247DBEF9CD7981ADE476EAE457D7804BBCACDB75B4644442080E81BFA345A093FBBB3667DB32730EDB6EB23CB2DA5234036785H7kDN" TargetMode="External"/><Relationship Id="rId328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535" Type="http://schemas.openxmlformats.org/officeDocument/2006/relationships/hyperlink" Target="consultantplus://offline/ref=C6E1435BF3E33781F2247DBEF9CD7981ADE476EAE451D68A4CBEACDB75B4644442080E81BFA345A093FBBB316DDB32730EDB6EB23CB2DA5234036785H7kDN" TargetMode="External"/><Relationship Id="rId132" Type="http://schemas.openxmlformats.org/officeDocument/2006/relationships/hyperlink" Target="consultantplus://offline/ref=C6E1435BF3E33781F2247DBEF9CD7981ADE476EAE455D1864DB5F1D17DED684645075196B8EA49A193FBBB38648437661F8361B426ADDB4C280165H8k5N" TargetMode="External"/><Relationship Id="rId174" Type="http://schemas.openxmlformats.org/officeDocument/2006/relationships/hyperlink" Target="consultantplus://offline/ref=C6E1435BF3E33781F2247DBEF9CD7981ADE476EAE454D18B49B6ACDB75B4644442080E81BFA345A093FBBB3067DB32730EDB6EB23CB2DA5234036785H7kDN" TargetMode="External"/><Relationship Id="rId381" Type="http://schemas.openxmlformats.org/officeDocument/2006/relationships/hyperlink" Target="consultantplus://offline/ref=C6E1435BF3E33781F2247DBEF9CD7981ADE476EAE457D7804BBCACDB75B4644442080E81BFA345A093FBBB386EDB32730EDB6EB23CB2DA5234036785H7kDN" TargetMode="External"/><Relationship Id="rId220" Type="http://schemas.openxmlformats.org/officeDocument/2006/relationships/hyperlink" Target="consultantplus://offline/ref=C6E1435BF3E33781F2247DBEF9CD7981ADE476EAE454D18B49B6ACDB75B4644442080E81BFA345A093FBBB3066DB32730EDB6EB23CB2DA5234036785H7kDN" TargetMode="External"/><Relationship Id="rId241" Type="http://schemas.openxmlformats.org/officeDocument/2006/relationships/hyperlink" Target="consultantplus://offline/ref=C6E1435BF3E33781F2247DBEF9CD7981ADE476EAE154D48446B5F1D17DED684645075196B8EA49A193FBBB39648437661F8361B426ADDB4C280165H8k5N" TargetMode="External"/><Relationship Id="rId437" Type="http://schemas.openxmlformats.org/officeDocument/2006/relationships/hyperlink" Target="consultantplus://offline/ref=C6E1435BF3E33781F2247DBEF9CD7981ADE476EAE455D08A46BBACDB75B4644442080E81BFA345A093FBBB316DDB32730EDB6EB23CB2DA5234036785H7kDN" TargetMode="External"/><Relationship Id="rId458" Type="http://schemas.openxmlformats.org/officeDocument/2006/relationships/hyperlink" Target="consultantplus://offline/ref=C6E1435BF3E33781F2247DBEF9CD7981ADE476EAE753D2814FB5F1D17DED684645075196B8EA49A193FBBA34648437661F8361B426ADDB4C280165H8k5N" TargetMode="External"/><Relationship Id="rId479" Type="http://schemas.openxmlformats.org/officeDocument/2006/relationships/hyperlink" Target="consultantplus://offline/ref=C6E1435BF3E33781F2247DBEF9CD7981ADE476EAEC52D5874CB5F1D17DED684645075196B8EA49A193FBBA31648437661F8361B426ADDB4C280165H8k5N" TargetMode="External"/><Relationship Id="rId15" Type="http://schemas.openxmlformats.org/officeDocument/2006/relationships/hyperlink" Target="consultantplus://offline/ref=A3BD4BFD8E239E2E030618ABFD2C067E843D0322FC74770197C439E048546AD855CE7ECFCAC08290675782408D4AC74A8E9D9FE63573B8D9496DA8GEk2N" TargetMode="External"/><Relationship Id="rId36" Type="http://schemas.openxmlformats.org/officeDocument/2006/relationships/hyperlink" Target="consultantplus://offline/ref=A3BD4BFD8E239E2E030618ABFD2C067E843D0322F9727D0A92C439E048546AD855CE7ECFCAC08290675782408D4AC74A8E9D9FE63573B8D9496DA8GEk2N" TargetMode="External"/><Relationship Id="rId57" Type="http://schemas.openxmlformats.org/officeDocument/2006/relationships/hyperlink" Target="consultantplus://offline/ref=A3BD4BFD8E239E2E030618ABFD2C067E843D0322FF74750B9ACE64EA400D66DA52C121D8CD898E91675782478115C25F9FC590E02F6CB9C7556FAAE2G3k0N" TargetMode="External"/><Relationship Id="rId262" Type="http://schemas.openxmlformats.org/officeDocument/2006/relationships/hyperlink" Target="consultantplus://offline/ref=C6E1435BF3E33781F2247DBEF9CD7981ADE476EAE454D18B49B6ACDB75B4644442080E81BFA345A093FBBB316DDB32730EDB6EB23CB2DA5234036785H7kDN" TargetMode="External"/><Relationship Id="rId283" Type="http://schemas.openxmlformats.org/officeDocument/2006/relationships/hyperlink" Target="consultantplus://offline/ref=C6E1435BF3E33781F2247DBEF9CD7981ADE476EAE457D7804BBCACDB75B4644442080E81BFA345A093FBBB376EDB32730EDB6EB23CB2DA5234036785H7kDN" TargetMode="External"/><Relationship Id="rId318" Type="http://schemas.openxmlformats.org/officeDocument/2006/relationships/hyperlink" Target="consultantplus://offline/ref=C6E1435BF3E33781F2247DBEF9CD7981ADE476EAE45AD08546B5F1D17DED684645075196B8EA49A193FBBA32648437661F8361B426ADDB4C280165H8k5N" TargetMode="External"/><Relationship Id="rId339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490" Type="http://schemas.openxmlformats.org/officeDocument/2006/relationships/hyperlink" Target="consultantplus://offline/ref=C6E1435BF3E33781F2247DBEF9CD7981ADE476EAE455D78B4EBCACDB75B4644442080E81BFA345A093FBB8356BDB32730EDB6EB23CB2DA5234036785H7kDN" TargetMode="External"/><Relationship Id="rId504" Type="http://schemas.openxmlformats.org/officeDocument/2006/relationships/hyperlink" Target="consultantplus://offline/ref=C6E1435BF3E33781F2247DBEF9CD7981ADE476EAEC52D5874CB5F1D17DED684645075196B8EA49A193FBBA32648437661F8361B426ADDB4C280165H8k5N" TargetMode="External"/><Relationship Id="rId525" Type="http://schemas.openxmlformats.org/officeDocument/2006/relationships/hyperlink" Target="consultantplus://offline/ref=C6E1435BF3E33781F2247DBEF9CD7981ADE476EAE154D48446B5F1D17DED684645075196B8EA49A193FBB831648437661F8361B426ADDB4C280165H8k5N" TargetMode="External"/><Relationship Id="rId546" Type="http://schemas.openxmlformats.org/officeDocument/2006/relationships/fontTable" Target="fontTable.xml"/><Relationship Id="rId78" Type="http://schemas.openxmlformats.org/officeDocument/2006/relationships/hyperlink" Target="consultantplus://offline/ref=C6E1435BF3E33781F2247DBEF9CD7981ADE476EAE455DB874DBAACDB75B4644442080E81BFA345A093FBBB316FDB32730EDB6EB23CB2DA5234036785H7kDN" TargetMode="External"/><Relationship Id="rId99" Type="http://schemas.openxmlformats.org/officeDocument/2006/relationships/hyperlink" Target="consultantplus://offline/ref=C6E1435BF3E33781F22463B3EFA1278EA8ED2BE0E753D8D512EAAA8C2AE46211024808D4FCE749A49BF0EF612B856B204E9062B026AEDB50H2k8N" TargetMode="External"/><Relationship Id="rId101" Type="http://schemas.openxmlformats.org/officeDocument/2006/relationships/hyperlink" Target="consultantplus://offline/ref=C6E1435BF3E33781F2247DBEF9CD7981ADE476EAE457D7804BBCACDB75B4644442080E81BFA345A093FBBB336BDB32730EDB6EB23CB2DA5234036785H7kDN" TargetMode="External"/><Relationship Id="rId122" Type="http://schemas.openxmlformats.org/officeDocument/2006/relationships/hyperlink" Target="consultantplus://offline/ref=C6E1435BF3E33781F2247DBEF9CD7981ADE476EAE654D08245E8FBD924E16A414A585491A9EA4AA58DFABB2E6DD064H2k0N" TargetMode="External"/><Relationship Id="rId143" Type="http://schemas.openxmlformats.org/officeDocument/2006/relationships/hyperlink" Target="consultantplus://offline/ref=C6E1435BF3E33781F2247DBEF9CD7981ADE476EAEC56DA864AB5F1D17DED684645075196B8EA49A193FBB939648437661F8361B426ADDB4C280165H8k5N" TargetMode="External"/><Relationship Id="rId164" Type="http://schemas.openxmlformats.org/officeDocument/2006/relationships/hyperlink" Target="consultantplus://offline/ref=C6E1435BF3E33781F2247DBEF9CD7981ADE476EAE452D38B48BEACDB75B4644442080E81BFA345A093FBBB3067DB32730EDB6EB23CB2DA5234036785H7kDN" TargetMode="External"/><Relationship Id="rId185" Type="http://schemas.openxmlformats.org/officeDocument/2006/relationships/hyperlink" Target="consultantplus://offline/ref=C6E1435BF3E33781F2247DBEF9CD7981ADE476EAE453D6834EB7ACDB75B4644442080E81BFA345A093FBBB316BDB32730EDB6EB23CB2DA5234036785H7kDN" TargetMode="External"/><Relationship Id="rId350" Type="http://schemas.openxmlformats.org/officeDocument/2006/relationships/hyperlink" Target="consultantplus://offline/ref=C6E1435BF3E33781F2247DBEF9CD7981ADE476EAE757DB824DB5F1D17DED684645075196B8EA49A193FBBA31648437661F8361B426ADDB4C280165H8k5N" TargetMode="External"/><Relationship Id="rId371" Type="http://schemas.openxmlformats.org/officeDocument/2006/relationships/hyperlink" Target="consultantplus://offline/ref=C6E1435BF3E33781F2247DBEF9CD7981ADE476EAE256D7804FB5F1D17DED684645075196B8EA49A193FBBA38648437661F8361B426ADDB4C280165H8k5N" TargetMode="External"/><Relationship Id="rId406" Type="http://schemas.openxmlformats.org/officeDocument/2006/relationships/hyperlink" Target="consultantplus://offline/ref=C6E1435BF3E33781F2247DBEF9CD7981ADE476EAEC53D2804DB5F1D17DED684645075196B8EA49A193FBBA36648437661F8361B426ADDB4C280165H8k5N" TargetMode="External"/><Relationship Id="rId9" Type="http://schemas.openxmlformats.org/officeDocument/2006/relationships/hyperlink" Target="consultantplus://offline/ref=A3BD4BFD8E239E2E030618ABFD2C067E843D0322FF74720396C439E048546AD855CE7ECFCAC08290675782408D4AC74A8E9D9FE63573B8D9496DA8GEk2N" TargetMode="External"/><Relationship Id="rId210" Type="http://schemas.openxmlformats.org/officeDocument/2006/relationships/hyperlink" Target="consultantplus://offline/ref=C6E1435BF3E33781F2247DBEF9CD7981ADE476EAE456D38747B8ACDB75B4644442080E81BFA345A093FBBB356FDB32730EDB6EB23CB2DA5234036785H7kDN" TargetMode="External"/><Relationship Id="rId392" Type="http://schemas.openxmlformats.org/officeDocument/2006/relationships/hyperlink" Target="consultantplus://offline/ref=C6E1435BF3E33781F2247DBEF9CD7981ADE476EAE456D7824EB5F1D17DED684645075196B8EA49A193FBBA36648437661F8361B426ADDB4C280165H8k5N" TargetMode="External"/><Relationship Id="rId427" Type="http://schemas.openxmlformats.org/officeDocument/2006/relationships/hyperlink" Target="consultantplus://offline/ref=C6E1435BF3E33781F2247DBEF9CD7981ADE476EAE154D48446B5F1D17DED684645075196B8EA49A193FBB933648437661F8361B426ADDB4C280165H8k5N" TargetMode="External"/><Relationship Id="rId448" Type="http://schemas.openxmlformats.org/officeDocument/2006/relationships/hyperlink" Target="consultantplus://offline/ref=C6E1435BF3E33781F2247DBEF9CD7981ADE476EAE451D7824AB8ACDB75B4644442080E81BFA345A093FBBB316EDB32730EDB6EB23CB2DA5234036785H7kDN" TargetMode="External"/><Relationship Id="rId469" Type="http://schemas.openxmlformats.org/officeDocument/2006/relationships/hyperlink" Target="consultantplus://offline/ref=C6E1435BF3E33781F2247DBEF9CD7981ADE476EAE056DB824AB5F1D17DED684645075196B8EA49A193FBBA39648437661F8361B426ADDB4C280165H8k5N" TargetMode="External"/><Relationship Id="rId26" Type="http://schemas.openxmlformats.org/officeDocument/2006/relationships/hyperlink" Target="consultantplus://offline/ref=A3BD4BFD8E239E2E030618ABFD2C067E843D0322FA7072069BC439E048546AD855CE7ECFCAC08290675782408D4AC74A8E9D9FE63573B8D9496DA8GEk2N" TargetMode="External"/><Relationship Id="rId231" Type="http://schemas.openxmlformats.org/officeDocument/2006/relationships/hyperlink" Target="consultantplus://offline/ref=C6E1435BF3E33781F2247DBEF9CD7981ADE476EAED51D38046B5F1D17DED684645075196B8EA49A193FBBA31648437661F8361B426ADDB4C280165H8k5N" TargetMode="External"/><Relationship Id="rId252" Type="http://schemas.openxmlformats.org/officeDocument/2006/relationships/hyperlink" Target="consultantplus://offline/ref=C6E1435BF3E33781F2247DBEF9CD7981ADE476EAE154D48446B5F1D17DED684645075196B8EA49A193FBBA30648437661F8361B426ADDB4C280165H8k5N" TargetMode="External"/><Relationship Id="rId273" Type="http://schemas.openxmlformats.org/officeDocument/2006/relationships/hyperlink" Target="consultantplus://offline/ref=C6E1435BF3E33781F2247DBEF9CD7981ADE476EAE454D18B49B6ACDB75B4644442080E81BFA345A093FBBB316ADB32730EDB6EB23CB2DA5234036785H7kDN" TargetMode="External"/><Relationship Id="rId294" Type="http://schemas.openxmlformats.org/officeDocument/2006/relationships/hyperlink" Target="consultantplus://offline/ref=C6E1435BF3E33781F2247DBEF9CD7981ADE476EAE453D6834EB7ACDB75B4644442080E81BFA345A093FBBB326CDB32730EDB6EB23CB2DA5234036785H7kDN" TargetMode="External"/><Relationship Id="rId308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29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480" Type="http://schemas.openxmlformats.org/officeDocument/2006/relationships/hyperlink" Target="consultantplus://offline/ref=C6E1435BF3E33781F2247DBEF9CD7981ADE476EAE453D3824ABCACDB75B4644442080E81BFA345A093FBBB316FDB32730EDB6EB23CB2DA5234036785H7kDN" TargetMode="External"/><Relationship Id="rId515" Type="http://schemas.openxmlformats.org/officeDocument/2006/relationships/hyperlink" Target="consultantplus://offline/ref=C6E1435BF3E33781F2247DBEF9CD7981ADE476EAE757DB824DB5F1D17DED684645075196B8EA49A193FBBA32648437661F8361B426ADDB4C280165H8k5N" TargetMode="External"/><Relationship Id="rId536" Type="http://schemas.openxmlformats.org/officeDocument/2006/relationships/hyperlink" Target="consultantplus://offline/ref=C6E1435BF3E33781F2247DBEF9CD7981ADE476EAE450DA8647BAACDB75B4644442080E81BFA345A093FBBB3166DB32730EDB6EB23CB2DA5234036785H7kDN" TargetMode="External"/><Relationship Id="rId47" Type="http://schemas.openxmlformats.org/officeDocument/2006/relationships/hyperlink" Target="consultantplus://offline/ref=A3BD4BFD8E239E2E030618ABFD2C067E843D0322FF73770591CD64EA400D66DA52C121D8CD898E91675782478F15C25F9FC590E02F6CB9C7556FAAE2G3k0N" TargetMode="External"/><Relationship Id="rId68" Type="http://schemas.openxmlformats.org/officeDocument/2006/relationships/hyperlink" Target="consultantplus://offline/ref=C6E1435BF3E33781F22463B3EFA1278EA8ED20E4EC53D8D512EAAA8C2AE46211024808D4FCE74FA893F0EF612B856B204E9062B026AEDB50H2k8N" TargetMode="External"/><Relationship Id="rId89" Type="http://schemas.openxmlformats.org/officeDocument/2006/relationships/hyperlink" Target="consultantplus://offline/ref=C6E1435BF3E33781F2247DBEF9CD7981ADE476EAE455DA8647BDACDB75B4644442080E81BFA345A093FBBB336BDB32730EDB6EB23CB2DA5234036785H7kDN" TargetMode="External"/><Relationship Id="rId112" Type="http://schemas.openxmlformats.org/officeDocument/2006/relationships/hyperlink" Target="consultantplus://offline/ref=C6E1435BF3E33781F2247DBEF9CD7981ADE476EAE455DB874DBAACDB75B4644442080E81BFA345A093FBBB3268DB32730EDB6EB23CB2DA5234036785H7kDN" TargetMode="External"/><Relationship Id="rId133" Type="http://schemas.openxmlformats.org/officeDocument/2006/relationships/hyperlink" Target="consultantplus://offline/ref=C6E1435BF3E33781F2247DBEF9CD7981ADE476EAE753D2814FB5F1D17DED684645075196B8EA49A193FBBB38648437661F8361B426ADDB4C280165H8k5N" TargetMode="External"/><Relationship Id="rId154" Type="http://schemas.openxmlformats.org/officeDocument/2006/relationships/hyperlink" Target="consultantplus://offline/ref=C6E1435BF3E33781F2247DBEF9CD7981ADE476EAE354DA854DB5F1D17DED684645075196B8EA49A193FBBB37648437661F8361B426ADDB4C280165H8k5N" TargetMode="External"/><Relationship Id="rId175" Type="http://schemas.openxmlformats.org/officeDocument/2006/relationships/hyperlink" Target="consultantplus://offline/ref=C6E1435BF3E33781F2247DBEF9CD7981ADE476EAE75BDB874BB5F1D17DED684645075196B8EA49A193FABA33648437661F8361B426ADDB4C280165H8k5N" TargetMode="External"/><Relationship Id="rId340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61" Type="http://schemas.openxmlformats.org/officeDocument/2006/relationships/hyperlink" Target="consultantplus://offline/ref=C6E1435BF3E33781F2247DBEF9CD7981ADE476EAE151D58646B5F1D17DED684645075196B8EA49A193FBBA34648437661F8361B426ADDB4C280165H8k5N" TargetMode="External"/><Relationship Id="rId196" Type="http://schemas.openxmlformats.org/officeDocument/2006/relationships/hyperlink" Target="consultantplus://offline/ref=C6E1435BF3E33781F2247DBEF9CD7981ADE476EAEC52D5874CB5F1D17DED684645075196B8EA49A193FBBA30648437661F8361B426ADDB4C280165H8k5N" TargetMode="External"/><Relationship Id="rId200" Type="http://schemas.openxmlformats.org/officeDocument/2006/relationships/hyperlink" Target="consultantplus://offline/ref=C6E1435BF3E33781F2247DBEF9CD7981ADE476EAE456D7824EB5F1D17DED684645075196B8EA49A193FBBA37648437661F8361B426ADDB4C280165H8k5N" TargetMode="External"/><Relationship Id="rId382" Type="http://schemas.openxmlformats.org/officeDocument/2006/relationships/hyperlink" Target="consultantplus://offline/ref=C6E1435BF3E33781F2247DBEF9CD7981ADE476EAE451D7824AB8ACDB75B4644442080E81BFA345A093FBBB3068DB32730EDB6EB23CB2DA5234036785H7kDN" TargetMode="External"/><Relationship Id="rId417" Type="http://schemas.openxmlformats.org/officeDocument/2006/relationships/hyperlink" Target="consultantplus://offline/ref=C6E1435BF3E33781F2247DBEF9CD7981ADE476EAE456D3864ABDACDB75B4644442080E81BFA345A093FBBB316CDB32730EDB6EB23CB2DA5234036785H7kDN" TargetMode="External"/><Relationship Id="rId438" Type="http://schemas.openxmlformats.org/officeDocument/2006/relationships/hyperlink" Target="consultantplus://offline/ref=C6E1435BF3E33781F2247DBEF9CD7981ADE476EAE454D18B49B6ACDB75B4644442080E81BFA345A093FBBB326DDB32730EDB6EB23CB2DA5234036785H7kDN" TargetMode="External"/><Relationship Id="rId459" Type="http://schemas.openxmlformats.org/officeDocument/2006/relationships/hyperlink" Target="consultantplus://offline/ref=C6E1435BF3E33781F2247DBEF9CD7981ADE476EAE757DB824DB5F1D17DED684645075196B8EA49A193FBBA32648437661F8361B426ADDB4C280165H8k5N" TargetMode="External"/><Relationship Id="rId16" Type="http://schemas.openxmlformats.org/officeDocument/2006/relationships/hyperlink" Target="consultantplus://offline/ref=A3BD4BFD8E239E2E030618ABFD2C067E843D0322FC747D0694C439E048546AD855CE7ECFCAC08290675782408D4AC74A8E9D9FE63573B8D9496DA8GEk2N" TargetMode="External"/><Relationship Id="rId221" Type="http://schemas.openxmlformats.org/officeDocument/2006/relationships/hyperlink" Target="consultantplus://offline/ref=C6E1435BF3E33781F2247DBEF9CD7981ADE476EAE457D0834ABCACDB75B4644442080E81BFA345A093FBBB3067DB32730EDB6EB23CB2DA5234036785H7kDN" TargetMode="External"/><Relationship Id="rId242" Type="http://schemas.openxmlformats.org/officeDocument/2006/relationships/hyperlink" Target="consultantplus://offline/ref=C6E1435BF3E33781F2247DBEF9CD7981ADE476EAE356D48A4BB5F1D17DED684645075196B8EA49A193FBBA35648437661F8361B426ADDB4C280165H8k5N" TargetMode="External"/><Relationship Id="rId263" Type="http://schemas.openxmlformats.org/officeDocument/2006/relationships/hyperlink" Target="consultantplus://offline/ref=C6E1435BF3E33781F2247DBEF9CD7981ADE476EAE455D78B4EBCACDB75B4644442080E81BFA345A093FBB8396ADB32730EDB6EB23CB2DA5234036785H7kDN" TargetMode="External"/><Relationship Id="rId284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319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470" Type="http://schemas.openxmlformats.org/officeDocument/2006/relationships/hyperlink" Target="consultantplus://offline/ref=C6E1435BF3E33781F2247DBEF9CD7981ADE476EAE054D18046B5F1D17DED684645075196B8EA49A193FBB933648437661F8361B426ADDB4C280165H8k5N" TargetMode="External"/><Relationship Id="rId491" Type="http://schemas.openxmlformats.org/officeDocument/2006/relationships/hyperlink" Target="consultantplus://offline/ref=C6E1435BF3E33781F2247DBEF9CD7981ADE476EAE755DA8649B5F1D17DED684645075196B8EA49A193FBB934648437661F8361B426ADDB4C280165H8k5N" TargetMode="External"/><Relationship Id="rId505" Type="http://schemas.openxmlformats.org/officeDocument/2006/relationships/hyperlink" Target="consultantplus://offline/ref=C6E1435BF3E33781F2247DBEF9CD7981ADE476EAE453D3824ABCACDB75B4644442080E81BFA345A093FBBB316FDB32730EDB6EB23CB2DA5234036785H7kDN" TargetMode="External"/><Relationship Id="rId526" Type="http://schemas.openxmlformats.org/officeDocument/2006/relationships/hyperlink" Target="consultantplus://offline/ref=C6E1435BF3E33781F2247DBEF9CD7981ADE476EAE457D7804BBCACDB75B4644442080E81BFA345A093FBBA3368DB32730EDB6EB23CB2DA5234036785H7kDN" TargetMode="External"/><Relationship Id="rId37" Type="http://schemas.openxmlformats.org/officeDocument/2006/relationships/hyperlink" Target="consultantplus://offline/ref=A3BD4BFD8E239E2E030618ABFD2C067E843D0322F976710A9BC439E048546AD855CE7ECFCAC082906757804E8D4AC74A8E9D9FE63573B8D9496DA8GEk2N" TargetMode="External"/><Relationship Id="rId58" Type="http://schemas.openxmlformats.org/officeDocument/2006/relationships/hyperlink" Target="consultantplus://offline/ref=A3BD4BFD8E239E2E030618ABFD2C067E843D0322FF74770A9BCA64EA400D66DA52C121D8CD898E91675782468615C25F9FC590E02F6CB9C7556FAAE2G3k0N" TargetMode="External"/><Relationship Id="rId79" Type="http://schemas.openxmlformats.org/officeDocument/2006/relationships/hyperlink" Target="consultantplus://offline/ref=C6E1435BF3E33781F2247DBEF9CD7981ADE476EAE455DA8647BDACDB75B4644442080E81BFA345A093FBBB336CDB32730EDB6EB23CB2DA5234036785H7kDN" TargetMode="External"/><Relationship Id="rId102" Type="http://schemas.openxmlformats.org/officeDocument/2006/relationships/hyperlink" Target="consultantplus://offline/ref=C6E1435BF3E33781F2247DBEF9CD7981ADE476EAE455DB874DBAACDB75B4644442080E81BFA345A093FBBB326CDB32730EDB6EB23CB2DA5234036785H7kDN" TargetMode="External"/><Relationship Id="rId123" Type="http://schemas.openxmlformats.org/officeDocument/2006/relationships/hyperlink" Target="consultantplus://offline/ref=C6E1435BF3E33781F2247DBEF9CD7981ADE476EAE150D08B45E8FBD924E16A414A585491A9EA4AA58DFABB2E6DD064H2k0N" TargetMode="External"/><Relationship Id="rId144" Type="http://schemas.openxmlformats.org/officeDocument/2006/relationships/hyperlink" Target="consultantplus://offline/ref=C6E1435BF3E33781F2247DBEF9CD7981ADE476EAE456D38747B8ACDB75B4644442080E81BFA345A093FBBB356FDB32730EDB6EB23CB2DA5234036785H7kDN" TargetMode="External"/><Relationship Id="rId330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547" Type="http://schemas.openxmlformats.org/officeDocument/2006/relationships/theme" Target="theme/theme1.xml"/><Relationship Id="rId90" Type="http://schemas.openxmlformats.org/officeDocument/2006/relationships/hyperlink" Target="consultantplus://offline/ref=C6E1435BF3E33781F2247DBEF9CD7981ADE476EAE454D78A46BFACDB75B4644442080E81BFA345A093FBBB316FDB32730EDB6EB23CB2DA5234036785H7kDN" TargetMode="External"/><Relationship Id="rId165" Type="http://schemas.openxmlformats.org/officeDocument/2006/relationships/hyperlink" Target="consultantplus://offline/ref=C6E1435BF3E33781F2247DBEF9CD7981ADE476EAE452D0854CBCACDB75B4644442080E81BFA345A093FBBB316FDB32730EDB6EB23CB2DA5234036785H7kDN" TargetMode="External"/><Relationship Id="rId186" Type="http://schemas.openxmlformats.org/officeDocument/2006/relationships/hyperlink" Target="consultantplus://offline/ref=C6E1435BF3E33781F2247DBEF9CD7981ADE476EAE154D48446B5F1D17DED684645075196B8EA49A193FBBA36648437661F8361B426ADDB4C280165H8k5N" TargetMode="External"/><Relationship Id="rId351" Type="http://schemas.openxmlformats.org/officeDocument/2006/relationships/hyperlink" Target="consultantplus://offline/ref=C6E1435BF3E33781F2247DBEF9CD7981ADE476EAE755D0814AB5F1D17DED684645075196B8EA49A193FBBA35648437661F8361B426ADDB4C280165H8k5N" TargetMode="External"/><Relationship Id="rId372" Type="http://schemas.openxmlformats.org/officeDocument/2006/relationships/hyperlink" Target="consultantplus://offline/ref=C6E1435BF3E33781F2247DBEF9CD7981ADE476EAE456D3864ABDACDB75B4644442080E81BFA345A093FBBB316EDB32730EDB6EB23CB2DA5234036785H7kDN" TargetMode="External"/><Relationship Id="rId393" Type="http://schemas.openxmlformats.org/officeDocument/2006/relationships/hyperlink" Target="consultantplus://offline/ref=C6E1435BF3E33781F2247DBEF9CD7981ADE476EAE455D1864DB5F1D17DED684645075196B8EA49A193FBBA39648437661F8361B426ADDB4C280165H8k5N" TargetMode="External"/><Relationship Id="rId407" Type="http://schemas.openxmlformats.org/officeDocument/2006/relationships/hyperlink" Target="consultantplus://offline/ref=C6E1435BF3E33781F2247DBEF9CD7981ADE476EAE452D0854CBCACDB75B4644442080E81BFA345A093FBBB316ADB32730EDB6EB23CB2DA5234036785H7kDN" TargetMode="External"/><Relationship Id="rId428" Type="http://schemas.openxmlformats.org/officeDocument/2006/relationships/hyperlink" Target="consultantplus://offline/ref=C6E1435BF3E33781F2247DBEF9CD7981ADE476EAE450DA844CBDACDB75B4644442080E81BFA345A093FBBB3269DB32730EDB6EB23CB2DA5234036785H7kDN" TargetMode="External"/><Relationship Id="rId449" Type="http://schemas.openxmlformats.org/officeDocument/2006/relationships/hyperlink" Target="consultantplus://offline/ref=C6E1435BF3E33781F2247DBEF9CD7981ADE476EAE455D28B47BFACDB75B4644442080E81BFA345A093FBBB316ADB32730EDB6EB23CB2DA5234036785H7kDN" TargetMode="External"/><Relationship Id="rId211" Type="http://schemas.openxmlformats.org/officeDocument/2006/relationships/hyperlink" Target="consultantplus://offline/ref=C6E1435BF3E33781F2247DBEF9CD7981ADE476EAE151D58646B5F1D17DED684645075196B8EA49A193FBBA30648437661F8361B426ADDB4C280165H8k5N" TargetMode="External"/><Relationship Id="rId232" Type="http://schemas.openxmlformats.org/officeDocument/2006/relationships/hyperlink" Target="consultantplus://offline/ref=C6E1435BF3E33781F2247DBEF9CD7981ADE476EAEC53D2804DB5F1D17DED684645075196B8EA49A193FBBA32648437661F8361B426ADDB4C280165H8k5N" TargetMode="External"/><Relationship Id="rId253" Type="http://schemas.openxmlformats.org/officeDocument/2006/relationships/hyperlink" Target="consultantplus://offline/ref=C6E1435BF3E33781F2247DBEF9CD7981ADE476EAE450DA844CBDACDB75B4644442080E81BFA345A093FBBB326ADB32730EDB6EB23CB2DA5234036785H7kDN" TargetMode="External"/><Relationship Id="rId274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295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09" Type="http://schemas.openxmlformats.org/officeDocument/2006/relationships/hyperlink" Target="consultantplus://offline/ref=C6E1435BF3E33781F2247DBEF9CD7981ADE476EAE457D7804BBCACDB75B4644442080E81BFA345A093FBBB3768DB32730EDB6EB23CB2DA5234036785H7kDN" TargetMode="External"/><Relationship Id="rId460" Type="http://schemas.openxmlformats.org/officeDocument/2006/relationships/hyperlink" Target="consultantplus://offline/ref=C6E1435BF3E33781F2247DBEF9CD7981ADE476EAE755D0814AB5F1D17DED684645075196B8EA49A193FBB932648437661F8361B426ADDB4C280165H8k5N" TargetMode="External"/><Relationship Id="rId481" Type="http://schemas.openxmlformats.org/officeDocument/2006/relationships/hyperlink" Target="consultantplus://offline/ref=C6E1435BF3E33781F2247DBEF9CD7981ADE476EAE452D0854CBCACDB75B4644442080E81BFA345A093FBBB3169DB32730EDB6EB23CB2DA5234036785H7kDN" TargetMode="External"/><Relationship Id="rId516" Type="http://schemas.openxmlformats.org/officeDocument/2006/relationships/hyperlink" Target="consultantplus://offline/ref=C6E1435BF3E33781F2247DBEF9CD7981ADE476EAE253DA8A4FB5F1D17DED684645075196B8EA49A193FBBA30648437661F8361B426ADDB4C280165H8k5N" TargetMode="External"/><Relationship Id="rId27" Type="http://schemas.openxmlformats.org/officeDocument/2006/relationships/hyperlink" Target="consultantplus://offline/ref=A3BD4BFD8E239E2E030618ABFD2C067E843D0322FF72710393C664EA400D66DA52C121D8CD898E91675782468415C25F9FC590E02F6CB9C7556FAAE2G3k0N" TargetMode="External"/><Relationship Id="rId48" Type="http://schemas.openxmlformats.org/officeDocument/2006/relationships/hyperlink" Target="consultantplus://offline/ref=A3BD4BFD8E239E2E030618ABFD2C067E843D0322FF737C0B93CA64EA400D66DA52C121D8CD898E91675782478115C25F9FC590E02F6CB9C7556FAAE2G3k0N" TargetMode="External"/><Relationship Id="rId69" Type="http://schemas.openxmlformats.org/officeDocument/2006/relationships/hyperlink" Target="consultantplus://offline/ref=C6E1435BF3E33781F2247DBEF9CD7981ADE476EAE455DA8647BDACDB75B4644442080E81BFA345A093FBBB336FDB32730EDB6EB23CB2DA5234036785H7kDN" TargetMode="External"/><Relationship Id="rId113" Type="http://schemas.openxmlformats.org/officeDocument/2006/relationships/hyperlink" Target="consultantplus://offline/ref=C6E1435BF3E33781F2247DBEF9CD7981ADE476EAE454D2864BB5F1D17DED684645075196B8EA49A193FBBB39648437661F8361B426ADDB4C280165H8k5N" TargetMode="External"/><Relationship Id="rId134" Type="http://schemas.openxmlformats.org/officeDocument/2006/relationships/hyperlink" Target="consultantplus://offline/ref=C6E1435BF3E33781F2247DBEF9CD7981ADE476EAE750D6864BB5F1D17DED684645075196B8EA49A193FBBB38648437661F8361B426ADDB4C280165H8k5N" TargetMode="External"/><Relationship Id="rId320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537" Type="http://schemas.openxmlformats.org/officeDocument/2006/relationships/hyperlink" Target="consultantplus://offline/ref=C6E1435BF3E33781F2247DBEF9CD7981ADE476EAE455D78B4EBCACDB75B4644442080E81BFA345A093FBB8376DDB32730EDB6EB23CB2DA5234036785H7kDN" TargetMode="External"/><Relationship Id="rId80" Type="http://schemas.openxmlformats.org/officeDocument/2006/relationships/hyperlink" Target="consultantplus://offline/ref=C6E1435BF3E33781F2247DBEF9CD7981ADE476EAE455D78B4EBCACDB75B4644442080E81BFA345A093FBB8346DDB32730EDB6EB23CB2DA5234036785H7kDN" TargetMode="External"/><Relationship Id="rId155" Type="http://schemas.openxmlformats.org/officeDocument/2006/relationships/hyperlink" Target="consultantplus://offline/ref=C6E1435BF3E33781F2247DBEF9CD7981ADE476EAE35AD28346B5F1D17DED684645075196B8EA49A193FBBB38648437661F8361B426ADDB4C280165H8k5N" TargetMode="External"/><Relationship Id="rId176" Type="http://schemas.openxmlformats.org/officeDocument/2006/relationships/hyperlink" Target="consultantplus://offline/ref=C6E1435BF3E33781F2247DBEF9CD7981ADE476EAE457D7804BBCACDB75B4644442080E81BFA345A093FBBB346CDB32730EDB6EB23CB2DA5234036785H7kDN" TargetMode="External"/><Relationship Id="rId197" Type="http://schemas.openxmlformats.org/officeDocument/2006/relationships/hyperlink" Target="consultantplus://offline/ref=C6E1435BF3E33781F2247DBEF9CD7981ADE476EAE452D0854CBCACDB75B4644442080E81BFA345A093FBBB316DDB32730EDB6EB23CB2DA5234036785H7kDN" TargetMode="External"/><Relationship Id="rId341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362" Type="http://schemas.openxmlformats.org/officeDocument/2006/relationships/hyperlink" Target="consultantplus://offline/ref=C6E1435BF3E33781F2247DBEF9CD7981ADE476EAE453D6834EB7ACDB75B4644442080E81BFA345A093FBBB326BDB32730EDB6EB23CB2DA5234036785H7kDN" TargetMode="External"/><Relationship Id="rId383" Type="http://schemas.openxmlformats.org/officeDocument/2006/relationships/hyperlink" Target="consultantplus://offline/ref=C6E1435BF3E33781F2247DBEF9CD7981ADE476EAE455D3864FB8ACDB75B4644442080E81BFA345A093FBBB3066DB32730EDB6EB23CB2DA5234036785H7kDN" TargetMode="External"/><Relationship Id="rId418" Type="http://schemas.openxmlformats.org/officeDocument/2006/relationships/hyperlink" Target="consultantplus://offline/ref=C6E1435BF3E33781F2247DBEF9CD7981ADE476EAED51D38046B5F1D17DED684645075196B8EA49A193FBBA35648437661F8361B426ADDB4C280165H8k5N" TargetMode="External"/><Relationship Id="rId439" Type="http://schemas.openxmlformats.org/officeDocument/2006/relationships/hyperlink" Target="consultantplus://offline/ref=C6E1435BF3E33781F2247DBEF9CD7981ADE476EAE656D1824BB5F1D17DED684645075196B8EA49A193FBBA37648437661F8361B426ADDB4C280165H8k5N" TargetMode="External"/><Relationship Id="rId201" Type="http://schemas.openxmlformats.org/officeDocument/2006/relationships/hyperlink" Target="consultantplus://offline/ref=C6E1435BF3E33781F2247DBEF9CD7981ADE476EAE651D5834DB5F1D17DED684645075196B8EA49A193FBBA30648437661F8361B426ADDB4C280165H8k5N" TargetMode="External"/><Relationship Id="rId222" Type="http://schemas.openxmlformats.org/officeDocument/2006/relationships/hyperlink" Target="consultantplus://offline/ref=C6E1435BF3E33781F2247DBEF9CD7981ADE476EAE455D28B47BFACDB75B4644442080E81BFA345A093FBBB3066DB32730EDB6EB23CB2DA5234036785H7kDN" TargetMode="External"/><Relationship Id="rId243" Type="http://schemas.openxmlformats.org/officeDocument/2006/relationships/hyperlink" Target="consultantplus://offline/ref=C6E1435BF3E33781F2247DBEF9CD7981ADE476EAED51D38046B5F1D17DED684645075196B8EA49A193FBBA32648437661F8361B426ADDB4C280165H8k5N" TargetMode="External"/><Relationship Id="rId264" Type="http://schemas.openxmlformats.org/officeDocument/2006/relationships/hyperlink" Target="consultantplus://offline/ref=C6E1435BF3E33781F2247DBEF9CD7981ADE476EAE454D18B49B6ACDB75B4644442080E81BFA345A093FBBB316CDB32730EDB6EB23CB2DA5234036785H7kDN" TargetMode="External"/><Relationship Id="rId285" Type="http://schemas.openxmlformats.org/officeDocument/2006/relationships/hyperlink" Target="consultantplus://offline/ref=C6E1435BF3E33781F2247DBEF9CD7981ADE476EAE453D6834EB7ACDB75B4644442080E81BFA345A093FBBB326DDB32730EDB6EB23CB2DA5234036785H7kDN" TargetMode="External"/><Relationship Id="rId450" Type="http://schemas.openxmlformats.org/officeDocument/2006/relationships/hyperlink" Target="consultantplus://offline/ref=C6E1435BF3E33781F2247DBEF9CD7981ADE476EAE454D18B49B6ACDB75B4644442080E81BFA345A093FBBB326CDB32730EDB6EB23CB2DA5234036785H7kDN" TargetMode="External"/><Relationship Id="rId471" Type="http://schemas.openxmlformats.org/officeDocument/2006/relationships/hyperlink" Target="consultantplus://offline/ref=C6E1435BF3E33781F2247DBEF9CD7981ADE476EAE356D48A4BB5F1D17DED684645075196B8EA49A193FBB833648437661F8361B426ADDB4C280165H8k5N" TargetMode="External"/><Relationship Id="rId506" Type="http://schemas.openxmlformats.org/officeDocument/2006/relationships/hyperlink" Target="consultantplus://offline/ref=C6E1435BF3E33781F2247DBEF9CD7981ADE476EAE452D0854CBCACDB75B4644442080E81BFA345A093FBBB3168DB32730EDB6EB23CB2DA5234036785H7kDN" TargetMode="External"/><Relationship Id="rId17" Type="http://schemas.openxmlformats.org/officeDocument/2006/relationships/hyperlink" Target="consultantplus://offline/ref=A3BD4BFD8E239E2E030618ABFD2C067E843D0322FC7A7C0796C439E048546AD855CE7ECFCAC08290675683468D4AC74A8E9D9FE63573B8D9496DA8GEk2N" TargetMode="External"/><Relationship Id="rId38" Type="http://schemas.openxmlformats.org/officeDocument/2006/relationships/hyperlink" Target="consultantplus://offline/ref=A3BD4BFD8E239E2E030618ABFD2C067E843D0322F977700092C439E048546AD855CE7ECFCAC08290675783448D4AC74A8E9D9FE63573B8D9496DA8GEk2N" TargetMode="External"/><Relationship Id="rId59" Type="http://schemas.openxmlformats.org/officeDocument/2006/relationships/hyperlink" Target="consultantplus://offline/ref=A3BD4BFD8E239E2E030618ABFD2C067E843D0322FF74700B93CD64EA400D66DA52C121D8CD898E91675781438715C25F9FC590E02F6CB9C7556FAAE2G3k0N" TargetMode="External"/><Relationship Id="rId103" Type="http://schemas.openxmlformats.org/officeDocument/2006/relationships/hyperlink" Target="consultantplus://offline/ref=C6E1435BF3E33781F2247DBEF9CD7981ADE476EAE457D7804BBCACDB75B4644442080E81BFA345A093FBBB336ADB32730EDB6EB23CB2DA5234036785H7kDN" TargetMode="External"/><Relationship Id="rId124" Type="http://schemas.openxmlformats.org/officeDocument/2006/relationships/hyperlink" Target="consultantplus://offline/ref=C6E1435BF3E33781F2247DBEF9CD7981ADE476EAE351D08B45E8FBD924E16A414A585491A9EA4AA58DFABB2E6DD064H2k0N" TargetMode="External"/><Relationship Id="rId310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492" Type="http://schemas.openxmlformats.org/officeDocument/2006/relationships/hyperlink" Target="consultantplus://offline/ref=C6E1435BF3E33781F2247DBEF9CD7981ADE476EAE656D1824BB5F1D17DED684645075196B8EA49A193FBBA34648437661F8361B426ADDB4C280165H8k5N" TargetMode="External"/><Relationship Id="rId527" Type="http://schemas.openxmlformats.org/officeDocument/2006/relationships/hyperlink" Target="consultantplus://offline/ref=C6E1435BF3E33781F2247DBEF9CD7981ADE476EAE450DA8647BAACDB75B4644442080E81BFA345A093FBBB3167DB32730EDB6EB23CB2DA5234036785H7kDN" TargetMode="External"/><Relationship Id="rId70" Type="http://schemas.openxmlformats.org/officeDocument/2006/relationships/hyperlink" Target="consultantplus://offline/ref=C6E1435BF3E33781F2247DBEF9CD7981ADE476EAE455DA8647BDACDB75B4644442080E81BFA345A093FBBB336EDB32730EDB6EB23CB2DA5234036785H7kDN" TargetMode="External"/><Relationship Id="rId91" Type="http://schemas.openxmlformats.org/officeDocument/2006/relationships/hyperlink" Target="consultantplus://offline/ref=C6E1435BF3E33781F2247DBEF9CD7981ADE476EAE455DA8647BDACDB75B4644442080E81BFA345A093FBBB336ADB32730EDB6EB23CB2DA5234036785H7kDN" TargetMode="External"/><Relationship Id="rId145" Type="http://schemas.openxmlformats.org/officeDocument/2006/relationships/hyperlink" Target="consultantplus://offline/ref=C6E1435BF3E33781F2247DBEF9CD7981ADE476EAE257D5834EB5F1D17DED684645075196B8EA49A193FBBA32648437661F8361B426ADDB4C280165H8k5N" TargetMode="External"/><Relationship Id="rId166" Type="http://schemas.openxmlformats.org/officeDocument/2006/relationships/hyperlink" Target="consultantplus://offline/ref=C6E1435BF3E33781F2247DBEF9CD7981ADE476EAE452DB8B4EBBACDB75B4644442080E81BFA345A093FBBB3067DB32730EDB6EB23CB2DA5234036785H7kDN" TargetMode="External"/><Relationship Id="rId187" Type="http://schemas.openxmlformats.org/officeDocument/2006/relationships/hyperlink" Target="consultantplus://offline/ref=C6E1435BF3E33781F2247DBEF9CD7981ADE476EAE056DB824AB5F1D17DED684645075196B8EA49A193FBBA31648437661F8361B426ADDB4C280165H8k5N" TargetMode="External"/><Relationship Id="rId331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352" Type="http://schemas.openxmlformats.org/officeDocument/2006/relationships/hyperlink" Target="consultantplus://offline/ref=C6E1435BF3E33781F2247DBEF9CD7981ADE476EAE755DA8649B5F1D17DED684645075196B8EA49A193FBBA36648437661F8361B426ADDB4C280165H8k5N" TargetMode="External"/><Relationship Id="rId373" Type="http://schemas.openxmlformats.org/officeDocument/2006/relationships/hyperlink" Target="consultantplus://offline/ref=C6E1435BF3E33781F2247DBEF9CD7981ADE476EAED51D38046B5F1D17DED684645075196B8EA49A193FBBA33648437661F8361B426ADDB4C280165H8k5N" TargetMode="External"/><Relationship Id="rId394" Type="http://schemas.openxmlformats.org/officeDocument/2006/relationships/hyperlink" Target="consultantplus://offline/ref=C6E1435BF3E33781F2247DBEF9CD7981ADE476EAE757DB824DB5F1D17DED684645075196B8EA49A193FBBA31648437661F8361B426ADDB4C280165H8k5N" TargetMode="External"/><Relationship Id="rId408" Type="http://schemas.openxmlformats.org/officeDocument/2006/relationships/hyperlink" Target="consultantplus://offline/ref=C6E1435BF3E33781F2247DBEF9CD7981ADE476EAE452DB8B4EBBACDB75B4644442080E81BFA345A093FBBB3066DB32730EDB6EB23CB2DA5234036785H7kDN" TargetMode="External"/><Relationship Id="rId429" Type="http://schemas.openxmlformats.org/officeDocument/2006/relationships/hyperlink" Target="consultantplus://offline/ref=C6E1435BF3E33781F2247DBEF9CD7981ADE476EAE051D2874DB5F1D17DED684645075196B8EA49A193FBBF31648437661F8361B426ADDB4C280165H8k5N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C6E1435BF3E33781F2247DBEF9CD7981ADE476EAE453D6834EB7ACDB75B4644442080E81BFA345A093FBBB3169DB32730EDB6EB23CB2DA5234036785H7kDN" TargetMode="External"/><Relationship Id="rId233" Type="http://schemas.openxmlformats.org/officeDocument/2006/relationships/hyperlink" Target="consultantplus://offline/ref=C6E1435BF3E33781F2247DBEF9CD7981ADE476EAE457D7804BBCACDB75B4644442080E81BFA345A093FBBB366FDB32730EDB6EB23CB2DA5234036785H7kDN" TargetMode="External"/><Relationship Id="rId254" Type="http://schemas.openxmlformats.org/officeDocument/2006/relationships/hyperlink" Target="consultantplus://offline/ref=C6E1435BF3E33781F2247DBEF9CD7981ADE476EAE054D18046B5F1D17DED684645075196B8EA49A193FBBA34648437661F8361B426ADDB4C280165H8k5N" TargetMode="External"/><Relationship Id="rId440" Type="http://schemas.openxmlformats.org/officeDocument/2006/relationships/hyperlink" Target="consultantplus://offline/ref=C6E1435BF3E33781F2247DBEF9CD7981ADE476EAE453D6834EB7ACDB75B4644442080E81BFA345A093FBBB336FDB32730EDB6EB23CB2DA5234036785H7kDN" TargetMode="External"/><Relationship Id="rId28" Type="http://schemas.openxmlformats.org/officeDocument/2006/relationships/hyperlink" Target="consultantplus://offline/ref=A3BD4BFD8E239E2E030618ABFD2C067E843D0322FA7573049BC439E048546AD855CE7ECFCAC08290675782408D4AC74A8E9D9FE63573B8D9496DA8GEk2N" TargetMode="External"/><Relationship Id="rId49" Type="http://schemas.openxmlformats.org/officeDocument/2006/relationships/hyperlink" Target="consultantplus://offline/ref=A3BD4BFD8E239E2E030618ABFD2C067E843D0322FF76700096CD64EA400D66DA52C121D8CD898E91675782468115C25F9FC590E02F6CB9C7556FAAE2G3k0N" TargetMode="External"/><Relationship Id="rId114" Type="http://schemas.openxmlformats.org/officeDocument/2006/relationships/hyperlink" Target="consultantplus://offline/ref=C6E1435BF3E33781F2247DBEF9CD7981ADE476EAE457D7804BBCACDB75B4644442080E81BFA345A093FBBB346FDB32730EDB6EB23CB2DA5234036785H7kDN" TargetMode="External"/><Relationship Id="rId275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296" Type="http://schemas.openxmlformats.org/officeDocument/2006/relationships/hyperlink" Target="consultantplus://offline/ref=C6E1435BF3E33781F2247DBEF9CD7981ADE476EAE354DA854DB5F1D17DED684645075196B8EA49A193FBBB37648437661F8361B426ADDB4C280165H8k5N" TargetMode="External"/><Relationship Id="rId300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461" Type="http://schemas.openxmlformats.org/officeDocument/2006/relationships/hyperlink" Target="consultantplus://offline/ref=C6E1435BF3E33781F2247DBEF9CD7981ADE476EAE755DA8649B5F1D17DED684645075196B8EA49A193FBB934648437661F8361B426ADDB4C280165H8k5N" TargetMode="External"/><Relationship Id="rId482" Type="http://schemas.openxmlformats.org/officeDocument/2006/relationships/hyperlink" Target="consultantplus://offline/ref=C6E1435BF3E33781F2247DBEF9CD7981ADE476EAE452DB8B4EBBACDB75B4644442080E81BFA345A093FBBB316FDB32730EDB6EB23CB2DA5234036785H7kDN" TargetMode="External"/><Relationship Id="rId517" Type="http://schemas.openxmlformats.org/officeDocument/2006/relationships/hyperlink" Target="consultantplus://offline/ref=C6E1435BF3E33781F2247DBEF9CD7981ADE476EAE456D3864ABDACDB75B4644442080E81BFA345A093FBBB316ADB32730EDB6EB23CB2DA5234036785H7kDN" TargetMode="External"/><Relationship Id="rId538" Type="http://schemas.openxmlformats.org/officeDocument/2006/relationships/hyperlink" Target="consultantplus://offline/ref=C6E1435BF3E33781F2247DBEF9CD7981ADE476EAE457D7804BBCACDB75B4644442080E81BFA345A093FBBA346ADB32730EDB6EB23CB2DA5234036785H7kDN" TargetMode="External"/><Relationship Id="rId60" Type="http://schemas.openxmlformats.org/officeDocument/2006/relationships/hyperlink" Target="consultantplus://offline/ref=A3BD4BFD8E239E2E030618ABFD2C067E843D0322FF747C0790CB64EA400D66DA52C121D8CD898E91675782478115C25F9FC590E02F6CB9C7556FAAE2G3k0N" TargetMode="External"/><Relationship Id="rId81" Type="http://schemas.openxmlformats.org/officeDocument/2006/relationships/hyperlink" Target="consultantplus://offline/ref=C6E1435BF3E33781F2247DBEF9CD7981ADE476EAE455D78B4EBCACDB75B4644442080E81BFA345A093FBB8396EDB32730EDB6EB23CB2DA5234036785H7kDN" TargetMode="External"/><Relationship Id="rId135" Type="http://schemas.openxmlformats.org/officeDocument/2006/relationships/hyperlink" Target="consultantplus://offline/ref=C6E1435BF3E33781F2247DBEF9CD7981ADE476EAE757DB824DB5F1D17DED684645075196B8EA49A193FBBA31648437661F8361B426ADDB4C280165H8k5N" TargetMode="External"/><Relationship Id="rId156" Type="http://schemas.openxmlformats.org/officeDocument/2006/relationships/hyperlink" Target="consultantplus://offline/ref=C6E1435BF3E33781F2247DBEF9CD7981ADE476EAE253DA8A4FB5F1D17DED684645075196B8EA49A193FBBB38648437661F8361B426ADDB4C280165H8k5N" TargetMode="External"/><Relationship Id="rId177" Type="http://schemas.openxmlformats.org/officeDocument/2006/relationships/hyperlink" Target="consultantplus://offline/ref=C6E1435BF3E33781F2247DBEF9CD7981ADE476EAE755D0814AB5F1D17DED684645075196B8EA49A193FBBB39648437661F8361B426ADDB4C280165H8k5N" TargetMode="External"/><Relationship Id="rId198" Type="http://schemas.openxmlformats.org/officeDocument/2006/relationships/hyperlink" Target="consultantplus://offline/ref=C6E1435BF3E33781F2247DBEF9CD7981ADE476EAE452DB8B4EBBACDB75B4644442080E81BFA345A093FBBB3067DB32730EDB6EB23CB2DA5234036785H7kDN" TargetMode="External"/><Relationship Id="rId321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42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63" Type="http://schemas.openxmlformats.org/officeDocument/2006/relationships/hyperlink" Target="consultantplus://offline/ref=C6E1435BF3E33781F2247DBEF9CD7981ADE476EAE154D48446B5F1D17DED684645075196B8EA49A193FBB932648437661F8361B426ADDB4C280165H8k5N" TargetMode="External"/><Relationship Id="rId384" Type="http://schemas.openxmlformats.org/officeDocument/2006/relationships/hyperlink" Target="consultantplus://offline/ref=C6E1435BF3E33781F2247DBEF9CD7981ADE476EAE455D28B47BFACDB75B4644442080E81BFA345A093FBBB316CDB32730EDB6EB23CB2DA5234036785H7kDN" TargetMode="External"/><Relationship Id="rId419" Type="http://schemas.openxmlformats.org/officeDocument/2006/relationships/hyperlink" Target="consultantplus://offline/ref=C6E1435BF3E33781F2247DBEF9CD7981ADE476EAE457D7804BBCACDB75B4644442080E81BFA345A093FBBB396DDB32730EDB6EB23CB2DA5234036785H7kDN" TargetMode="External"/><Relationship Id="rId202" Type="http://schemas.openxmlformats.org/officeDocument/2006/relationships/hyperlink" Target="consultantplus://offline/ref=C6E1435BF3E33781F2247DBEF9CD7981ADE476EAE453D6834EB7ACDB75B4644442080E81BFA345A093FBBB316ADB32730EDB6EB23CB2DA5234036785H7kDN" TargetMode="External"/><Relationship Id="rId223" Type="http://schemas.openxmlformats.org/officeDocument/2006/relationships/hyperlink" Target="consultantplus://offline/ref=C6E1435BF3E33781F2247DBEF9CD7981ADE476EAE454D18B49B6ACDB75B4644442080E81BFA345A093FBBB316FDB32730EDB6EB23CB2DA5234036785H7kDN" TargetMode="External"/><Relationship Id="rId244" Type="http://schemas.openxmlformats.org/officeDocument/2006/relationships/hyperlink" Target="consultantplus://offline/ref=C6E1435BF3E33781F2247DBEF9CD7981ADE476EAEC53D2804DB5F1D17DED684645075196B8EA49A193FBBA33648437661F8361B426ADDB4C280165H8k5N" TargetMode="External"/><Relationship Id="rId430" Type="http://schemas.openxmlformats.org/officeDocument/2006/relationships/hyperlink" Target="consultantplus://offline/ref=C6E1435BF3E33781F2247DBEF9CD7981ADE476EAE054D18046B5F1D17DED684645075196B8EA49A193FBB931648437661F8361B426ADDB4C280165H8k5N" TargetMode="External"/><Relationship Id="rId18" Type="http://schemas.openxmlformats.org/officeDocument/2006/relationships/hyperlink" Target="consultantplus://offline/ref=A3BD4BFD8E239E2E030618ABFD2C067E843D0322FF72750A90C764EA400D66DA52C121D8CD898E91675782448115C25F9FC590E02F6CB9C7556FAAE2G3k0N" TargetMode="External"/><Relationship Id="rId39" Type="http://schemas.openxmlformats.org/officeDocument/2006/relationships/hyperlink" Target="consultantplus://offline/ref=A3BD4BFD8E239E2E030618ABFD2C067E843D0322FF77740697CC64EA400D66DA52C121D8CD898E91675782478115C25F9FC590E02F6CB9C7556FAAE2G3k0N" TargetMode="External"/><Relationship Id="rId265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286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451" Type="http://schemas.openxmlformats.org/officeDocument/2006/relationships/hyperlink" Target="consultantplus://offline/ref=C6E1435BF3E33781F2247DBEF9CD7981ADE476EAE453D28A4DB6ACDB75B4644442080E81BFA345A093FBBB376BDB32730EDB6EB23CB2DA5234036785H7kDN" TargetMode="External"/><Relationship Id="rId472" Type="http://schemas.openxmlformats.org/officeDocument/2006/relationships/hyperlink" Target="consultantplus://offline/ref=C6E1435BF3E33781F2247DBEF9CD7981ADE476EAE35AD28346B5F1D17DED684645075196B8EA49A193FBBA30648437661F8361B426ADDB4C280165H8k5N" TargetMode="External"/><Relationship Id="rId493" Type="http://schemas.openxmlformats.org/officeDocument/2006/relationships/hyperlink" Target="consultantplus://offline/ref=C6E1435BF3E33781F2247DBEF9CD7981ADE476EAE457D7804BBCACDB75B4644442080E81BFA345A093FBBA316ADB32730EDB6EB23CB2DA5234036785H7kDN" TargetMode="External"/><Relationship Id="rId507" Type="http://schemas.openxmlformats.org/officeDocument/2006/relationships/hyperlink" Target="consultantplus://offline/ref=C6E1435BF3E33781F2247DBEF9CD7981ADE476EAE457D7804BBCACDB75B4644442080E81BFA345A093FBBA326DDB32730EDB6EB23CB2DA5234036785H7kDN" TargetMode="External"/><Relationship Id="rId528" Type="http://schemas.openxmlformats.org/officeDocument/2006/relationships/hyperlink" Target="consultantplus://offline/ref=C6E1435BF3E33781F2247DBEF9CD7981ADE476EAE455D28B47BFACDB75B4644442080E81BFA345A093FBBB3169DB32730EDB6EB23CB2DA5234036785H7kDN" TargetMode="External"/><Relationship Id="rId50" Type="http://schemas.openxmlformats.org/officeDocument/2006/relationships/hyperlink" Target="consultantplus://offline/ref=A3BD4BFD8E239E2E030618ABFD2C067E843D0322FF70700297C964EA400D66DA52C121D8CD898E91675782478115C25F9FC590E02F6CB9C7556FAAE2G3k0N" TargetMode="External"/><Relationship Id="rId104" Type="http://schemas.openxmlformats.org/officeDocument/2006/relationships/hyperlink" Target="consultantplus://offline/ref=C6E1435BF3E33781F2247DBEF9CD7981ADE476EAE450DA8647BAACDB75B4644442080E81BFA345A093FBBB3066DB32730EDB6EB23CB2DA5234036785H7kDN" TargetMode="External"/><Relationship Id="rId125" Type="http://schemas.openxmlformats.org/officeDocument/2006/relationships/hyperlink" Target="consultantplus://offline/ref=C6E1435BF3E33781F2247DBEF9CD7981ADE476EAE257D48A45E8FBD924E16A414A585491A9EA4AA58DFABB2E6DD064H2k0N" TargetMode="External"/><Relationship Id="rId146" Type="http://schemas.openxmlformats.org/officeDocument/2006/relationships/hyperlink" Target="consultantplus://offline/ref=C6E1435BF3E33781F2247DBEF9CD7981ADE476EAE151D58646B5F1D17DED684645075196B8EA49A193FBBB38648437661F8361B426ADDB4C280165H8k5N" TargetMode="External"/><Relationship Id="rId167" Type="http://schemas.openxmlformats.org/officeDocument/2006/relationships/hyperlink" Target="consultantplus://offline/ref=C6E1435BF3E33781F2247DBEF9CD7981ADE476EAE457D7804BBCACDB75B4644442080E81BFA345A093FBBB346EDB32730EDB6EB23CB2DA5234036785H7kDN" TargetMode="External"/><Relationship Id="rId188" Type="http://schemas.openxmlformats.org/officeDocument/2006/relationships/hyperlink" Target="consultantplus://offline/ref=C6E1435BF3E33781F2247DBEF9CD7981ADE476EAE054D18046B5F1D17DED684645075196B8EA49A193FBBA31648437661F8361B426ADDB4C280165H8k5N" TargetMode="External"/><Relationship Id="rId311" Type="http://schemas.openxmlformats.org/officeDocument/2006/relationships/hyperlink" Target="consultantplus://offline/ref=C6E1435BF3E33781F2247DBEF9CD7981ADE476EAE453D28A4DB6ACDB75B4644442080E81BFA345A093FBBB366FDB32730EDB6EB23CB2DA5234036785H7kDN" TargetMode="External"/><Relationship Id="rId332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53" Type="http://schemas.openxmlformats.org/officeDocument/2006/relationships/hyperlink" Target="consultantplus://offline/ref=C6E1435BF3E33781F2247DBEF9CD7981ADE476EAE75BDB874BB5F1D17DED684645075196B8EA49A193FAB936648437661F8361B426ADDB4C280165H8k5N" TargetMode="External"/><Relationship Id="rId374" Type="http://schemas.openxmlformats.org/officeDocument/2006/relationships/hyperlink" Target="consultantplus://offline/ref=C6E1435BF3E33781F2247DBEF9CD7981ADE476EAEC56DA814EB5F1D17DED684645075196B8EA49A193FBBB39648437661F8361B426ADDB4C280165H8k5N" TargetMode="External"/><Relationship Id="rId395" Type="http://schemas.openxmlformats.org/officeDocument/2006/relationships/hyperlink" Target="consultantplus://offline/ref=C6E1435BF3E33781F2247DBEF9CD7981ADE476EAE651D5834DB5F1D17DED684645075196B8EA49A193FBBA33648437661F8361B426ADDB4C280165H8k5N" TargetMode="External"/><Relationship Id="rId409" Type="http://schemas.openxmlformats.org/officeDocument/2006/relationships/hyperlink" Target="consultantplus://offline/ref=C6E1435BF3E33781F2247DBEF9CD7981ADE476EAE457D7804BBCACDB75B4644442080E81BFA345A093FBBB3869DB32730EDB6EB23CB2DA5234036785H7kDN" TargetMode="External"/><Relationship Id="rId71" Type="http://schemas.openxmlformats.org/officeDocument/2006/relationships/hyperlink" Target="consultantplus://offline/ref=C6E1435BF3E33781F2247DBEF9CD7981ADE476EAE455D5834BB5F1D17DED684645075196B8EA49A193FBBB39648437661F8361B426ADDB4C280165H8k5N" TargetMode="External"/><Relationship Id="rId92" Type="http://schemas.openxmlformats.org/officeDocument/2006/relationships/hyperlink" Target="consultantplus://offline/ref=C6E1435BF3E33781F2247DBEF9CD7981ADE476EAE455DB874DBAACDB75B4644442080E81BFA345A093FBBB316BDB32730EDB6EB23CB2DA5234036785H7kDN" TargetMode="External"/><Relationship Id="rId213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234" Type="http://schemas.openxmlformats.org/officeDocument/2006/relationships/hyperlink" Target="consultantplus://offline/ref=C6E1435BF3E33781F2247DBEF9CD7981ADE476EAE457D0834ABCACDB75B4644442080E81BFA345A093FBBB316FDB32730EDB6EB23CB2DA5234036785H7kDN" TargetMode="External"/><Relationship Id="rId420" Type="http://schemas.openxmlformats.org/officeDocument/2006/relationships/hyperlink" Target="consultantplus://offline/ref=C6E1435BF3E33781F2247DBEF9CD7981ADE476EAE455D3864FB8ACDB75B4644442080E81BFA345A093FBBB3066DB32730EDB6EB23CB2DA5234036785H7kD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3BD4BFD8E239E2E030618ABFD2C067E843D0322FF717D0491CC64EA400D66DA52C121D8CD898E91675782458215C25F9FC590E02F6CB9C7556FAAE2G3k0N" TargetMode="External"/><Relationship Id="rId255" Type="http://schemas.openxmlformats.org/officeDocument/2006/relationships/hyperlink" Target="consultantplus://offline/ref=C6E1435BF3E33781F2247DBEF9CD7981ADE476EAE356D48A4BB5F1D17DED684645075196B8EA49A193FBBA38648437661F8361B426ADDB4C280165H8k5N" TargetMode="External"/><Relationship Id="rId276" Type="http://schemas.openxmlformats.org/officeDocument/2006/relationships/hyperlink" Target="consultantplus://offline/ref=C6E1435BF3E33781F2247DBEF9CD7981ADE476EAE452D38B48BEACDB75B4644442080E81BFA345A093FBBB3067DB32730EDB6EB23CB2DA5234036785H7kDN" TargetMode="External"/><Relationship Id="rId297" Type="http://schemas.openxmlformats.org/officeDocument/2006/relationships/hyperlink" Target="consultantplus://offline/ref=C6E1435BF3E33781F2247DBEF9CD7981ADE476EAE457D7804BBCACDB75B4644442080E81BFA345A093FBBB376BDB32730EDB6EB23CB2DA5234036785H7kDN" TargetMode="External"/><Relationship Id="rId441" Type="http://schemas.openxmlformats.org/officeDocument/2006/relationships/hyperlink" Target="consultantplus://offline/ref=C6E1435BF3E33781F2247DBEF9CD7981ADE476EAE154D48446B5F1D17DED684645075196B8EA49A193FBB934648437661F8361B426ADDB4C280165H8k5N" TargetMode="External"/><Relationship Id="rId462" Type="http://schemas.openxmlformats.org/officeDocument/2006/relationships/hyperlink" Target="consultantplus://offline/ref=C6E1435BF3E33781F2247DBEF9CD7981ADE476EAE453D6834FBFACDB75B4644442080E81BFA345A093FBBB3167DB32730EDB6EB23CB2DA5234036785H7kDN" TargetMode="External"/><Relationship Id="rId483" Type="http://schemas.openxmlformats.org/officeDocument/2006/relationships/hyperlink" Target="consultantplus://offline/ref=C6E1435BF3E33781F2247DBEF9CD7981ADE476EAE457D7804BBCACDB75B4644442080E81BFA345A093FBBA3066DB32730EDB6EB23CB2DA5234036785H7kDN" TargetMode="External"/><Relationship Id="rId518" Type="http://schemas.openxmlformats.org/officeDocument/2006/relationships/hyperlink" Target="consultantplus://offline/ref=C6E1435BF3E33781F2247DBEF9CD7981ADE476EAE457D7804BBCACDB75B4644442080E81BFA345A093FBBA336EDB32730EDB6EB23CB2DA5234036785H7kDN" TargetMode="External"/><Relationship Id="rId539" Type="http://schemas.openxmlformats.org/officeDocument/2006/relationships/hyperlink" Target="consultantplus://offline/ref=C6E1435BF3E33781F2247DBEF9CD7981ADE476EAE451D68A4CBEACDB75B4644442080E81BFA345A093FBBB316CDB32730EDB6EB23CB2DA5234036785H7kDN" TargetMode="External"/><Relationship Id="rId40" Type="http://schemas.openxmlformats.org/officeDocument/2006/relationships/hyperlink" Target="consultantplus://offline/ref=A3BD4BFD8E239E2E030618ABFD2C067E843D0322F67074009BC439E048546AD855CE7ECFCAC08290675782408D4AC74A8E9D9FE63573B8D9496DA8GEk2N" TargetMode="External"/><Relationship Id="rId115" Type="http://schemas.openxmlformats.org/officeDocument/2006/relationships/hyperlink" Target="consultantplus://offline/ref=C6E1435BF3E33781F2247DBEF9CD7981ADE476EAE455DB874DBAACDB75B4644442080E81BFA345A093FBBB3266DB32730EDB6EB23CB2DA5234036785H7kDN" TargetMode="External"/><Relationship Id="rId136" Type="http://schemas.openxmlformats.org/officeDocument/2006/relationships/hyperlink" Target="consultantplus://offline/ref=C6E1435BF3E33781F2247DBEF9CD7981ADE476EAE755D0814AB5F1D17DED684645075196B8EA49A193FBBB38648437661F8361B426ADDB4C280165H8k5N" TargetMode="External"/><Relationship Id="rId157" Type="http://schemas.openxmlformats.org/officeDocument/2006/relationships/hyperlink" Target="consultantplus://offline/ref=C6E1435BF3E33781F2247DBEF9CD7981ADE476EAE256D7804FB5F1D17DED684645075196B8EA49A193FBBA34648437661F8361B426ADDB4C280165H8k5N" TargetMode="External"/><Relationship Id="rId178" Type="http://schemas.openxmlformats.org/officeDocument/2006/relationships/hyperlink" Target="consultantplus://offline/ref=C6E1435BF3E33781F2247DBEF9CD7981ADE476EAE457D7804BBCACDB75B4644442080E81BFA345A093FBBB346CDB32730EDB6EB23CB2DA5234036785H7kDN" TargetMode="External"/><Relationship Id="rId301" Type="http://schemas.openxmlformats.org/officeDocument/2006/relationships/hyperlink" Target="consultantplus://offline/ref=C6E1435BF3E33781F2247DBEF9CD7981ADE476EAE457D7804BBCACDB75B4644442080E81BFA345A093FBBB376ADB32730EDB6EB23CB2DA5234036785H7kDN" TargetMode="External"/><Relationship Id="rId322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43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364" Type="http://schemas.openxmlformats.org/officeDocument/2006/relationships/hyperlink" Target="consultantplus://offline/ref=C6E1435BF3E33781F2247DBEF9CD7981ADE476EAE450DA844CBDACDB75B4644442080E81BFA345A093FBBB3269DB32730EDB6EB23CB2DA5234036785H7kDN" TargetMode="External"/><Relationship Id="rId61" Type="http://schemas.openxmlformats.org/officeDocument/2006/relationships/hyperlink" Target="consultantplus://offline/ref=A3BD4BFD8E239E2E030618ABFD2C067E843D0322FF747D069ACC64EA400D66DA52C121D8CD898E91675782458E15C25F9FC590E02F6CB9C7556FAAE2G3k0N" TargetMode="External"/><Relationship Id="rId82" Type="http://schemas.openxmlformats.org/officeDocument/2006/relationships/hyperlink" Target="consultantplus://offline/ref=C6E1435BF3E33781F2247DBEF9CD7981ADE476EAE457D7804BBCACDB75B4644442080E81BFA345A093FBBB3267DB32730EDB6EB23CB2DA5234036785H7kDN" TargetMode="External"/><Relationship Id="rId199" Type="http://schemas.openxmlformats.org/officeDocument/2006/relationships/hyperlink" Target="consultantplus://offline/ref=C6E1435BF3E33781F2247DBEF9CD7981ADE476EAE457D7804BBCACDB75B4644442080E81BFA345A093FBBB3469DB32730EDB6EB23CB2DA5234036785H7kDN" TargetMode="External"/><Relationship Id="rId203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85" Type="http://schemas.openxmlformats.org/officeDocument/2006/relationships/hyperlink" Target="consultantplus://offline/ref=C6E1435BF3E33781F2247DBEF9CD7981ADE476EAE455D08A46BBACDB75B4644442080E81BFA345A093FBBB316DDB32730EDB6EB23CB2DA5234036785H7kDN" TargetMode="External"/><Relationship Id="rId19" Type="http://schemas.openxmlformats.org/officeDocument/2006/relationships/hyperlink" Target="consultantplus://offline/ref=A3BD4BFD8E239E2E030618ABFD2C067E843D0322FF72710392CE64EA400D66DA52C121D8CD898E91675782468715C25F9FC590E02F6CB9C7556FAAE2G3k0N" TargetMode="External"/><Relationship Id="rId224" Type="http://schemas.openxmlformats.org/officeDocument/2006/relationships/hyperlink" Target="consultantplus://offline/ref=C6E1435BF3E33781F2247DBEF9CD7981ADE476EAE456D7824EB5F1D17DED684645075196B8EA49A193FBBA35648437661F8361B426ADDB4C280165H8k5N" TargetMode="External"/><Relationship Id="rId245" Type="http://schemas.openxmlformats.org/officeDocument/2006/relationships/hyperlink" Target="consultantplus://offline/ref=C6E1435BF3E33781F2247DBEF9CD7981ADE476EAE457D7804BBCACDB75B4644442080E81BFA345A093FBBB366BDB32730EDB6EB23CB2DA5234036785H7kDN" TargetMode="External"/><Relationship Id="rId266" Type="http://schemas.openxmlformats.org/officeDocument/2006/relationships/hyperlink" Target="consultantplus://offline/ref=C6E1435BF3E33781F2247DBEF9CD7981ADE476EAE457D7804BBCACDB75B4644442080E81BFA345A093FBBB3668DB32730EDB6EB23CB2DA5234036785H7kDN" TargetMode="External"/><Relationship Id="rId287" Type="http://schemas.openxmlformats.org/officeDocument/2006/relationships/hyperlink" Target="consultantplus://offline/ref=C6E1435BF3E33781F2247DBEF9CD7981ADE476EAE354DA854DB5F1D17DED684645075196B8EA49A193FBBB37648437661F8361B426ADDB4C280165H8k5N" TargetMode="External"/><Relationship Id="rId410" Type="http://schemas.openxmlformats.org/officeDocument/2006/relationships/hyperlink" Target="consultantplus://offline/ref=C6E1435BF3E33781F2247DBEF9CD7981ADE476EAE456D7824EB5F1D17DED684645075196B8EA49A193FBBA35648437661F8361B426ADDB4C280165H8k5N" TargetMode="External"/><Relationship Id="rId431" Type="http://schemas.openxmlformats.org/officeDocument/2006/relationships/hyperlink" Target="consultantplus://offline/ref=C6E1435BF3E33781F2247DBEF9CD7981ADE476EAE356D48A4BB5F1D17DED684645075196B8EA49A193FBB936648437661F8361B426ADDB4C280165H8k5N" TargetMode="External"/><Relationship Id="rId452" Type="http://schemas.openxmlformats.org/officeDocument/2006/relationships/hyperlink" Target="consultantplus://offline/ref=C6E1435BF3E33781F2247DBEF9CD7981ADE476EAE457D7804BBCACDB75B4644442080E81BFA345A093FBBA3069DB32730EDB6EB23CB2DA5234036785H7kDN" TargetMode="External"/><Relationship Id="rId473" Type="http://schemas.openxmlformats.org/officeDocument/2006/relationships/hyperlink" Target="consultantplus://offline/ref=C6E1435BF3E33781F2247DBEF9CD7981ADE476EAE253DA8A4FB5F1D17DED684645075196B8EA49A193FBBA30648437661F8361B426ADDB4C280165H8k5N" TargetMode="External"/><Relationship Id="rId494" Type="http://schemas.openxmlformats.org/officeDocument/2006/relationships/hyperlink" Target="consultantplus://offline/ref=C6E1435BF3E33781F2247DBEF9CD7981ADE476EAE450DA8647BAACDB75B4644442080E81BFA345A093FBBB316EDB32730EDB6EB23CB2DA5234036785H7kDN" TargetMode="External"/><Relationship Id="rId508" Type="http://schemas.openxmlformats.org/officeDocument/2006/relationships/hyperlink" Target="consultantplus://offline/ref=C6E1435BF3E33781F2247DBEF9CD7981ADE476EAE450DA8647BAACDB75B4644442080E81BFA345A093FBBB316CDB32730EDB6EB23CB2DA5234036785H7kDN" TargetMode="External"/><Relationship Id="rId529" Type="http://schemas.openxmlformats.org/officeDocument/2006/relationships/hyperlink" Target="consultantplus://offline/ref=C6E1435BF3E33781F2247DBEF9CD7981ADE476EAE455D08A46BBACDB75B4644442080E81BFA345A093FBBB316ADB32730EDB6EB23CB2DA5234036785H7kDN" TargetMode="External"/><Relationship Id="rId30" Type="http://schemas.openxmlformats.org/officeDocument/2006/relationships/hyperlink" Target="consultantplus://offline/ref=A3BD4BFD8E239E2E030618ABFD2C067E843D0322FB70750790C439E048546AD855CE7ECFCAC082906757814E8D4AC74A8E9D9FE63573B8D9496DA8GEk2N" TargetMode="External"/><Relationship Id="rId105" Type="http://schemas.openxmlformats.org/officeDocument/2006/relationships/hyperlink" Target="consultantplus://offline/ref=C6E1435BF3E33781F2247DBEF9CD7981ADE476EAE455D78B4EBCACDB75B4644442080E81BFA345A093FBB8346CDB32730EDB6EB23CB2DA5234036785H7kDN" TargetMode="External"/><Relationship Id="rId126" Type="http://schemas.openxmlformats.org/officeDocument/2006/relationships/hyperlink" Target="consultantplus://offline/ref=C6E1435BF3E33781F2247DBEF9CD7981ADE476EAEC50D38045E8FBD924E16A414A585491A9EA4AA58DFABB2E6DD064H2k0N" TargetMode="External"/><Relationship Id="rId147" Type="http://schemas.openxmlformats.org/officeDocument/2006/relationships/hyperlink" Target="consultantplus://offline/ref=C6E1435BF3E33781F2247DBEF9CD7981ADE476EAE453D6834EB7ACDB75B4644442080E81BFA345A093FBBB316CDB32730EDB6EB23CB2DA5234036785H7kDN" TargetMode="External"/><Relationship Id="rId168" Type="http://schemas.openxmlformats.org/officeDocument/2006/relationships/hyperlink" Target="consultantplus://offline/ref=C6E1435BF3E33781F2247DBEF9CD7981ADE476EAE451D68A4CBEACDB75B4644442080E81BFA345A093FBBB3067DB32730EDB6EB23CB2DA5234036785H7kDN" TargetMode="External"/><Relationship Id="rId312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33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354" Type="http://schemas.openxmlformats.org/officeDocument/2006/relationships/hyperlink" Target="consultantplus://offline/ref=C6E1435BF3E33781F2247DBEF9CD7981ADE476EAE453D28A4DB6ACDB75B4644442080E81BFA345A093FBBB366ADB32730EDB6EB23CB2DA5234036785H7kDN" TargetMode="External"/><Relationship Id="rId540" Type="http://schemas.openxmlformats.org/officeDocument/2006/relationships/hyperlink" Target="consultantplus://offline/ref=C6E1435BF3E33781F2247DBEF9CD7981ADE476EAE450DA8647BAACDB75B4644442080E81BFA345A093FBBB326FDB32730EDB6EB23CB2DA5234036785H7kDN" TargetMode="External"/><Relationship Id="rId51" Type="http://schemas.openxmlformats.org/officeDocument/2006/relationships/hyperlink" Target="consultantplus://offline/ref=A3BD4BFD8E239E2E030618ABFD2C067E843D0322FF70710A91CF64EA400D66DA52C121D8CD898E91675782478115C25F9FC590E02F6CB9C7556FAAE2G3k0N" TargetMode="External"/><Relationship Id="rId72" Type="http://schemas.openxmlformats.org/officeDocument/2006/relationships/hyperlink" Target="consultantplus://offline/ref=C6E1435BF3E33781F2247DBEF9CD7981ADE476EAE457D7804BBCACDB75B4644442080E81BFA345A093FBBB326EDB32730EDB6EB23CB2DA5234036785H7kDN" TargetMode="External"/><Relationship Id="rId93" Type="http://schemas.openxmlformats.org/officeDocument/2006/relationships/hyperlink" Target="consultantplus://offline/ref=C6E1435BF3E33781F2247DBEF9CD7981ADE476EAE455DA8647BDACDB75B4644442080E81BFA345A093FBBB3369DB32730EDB6EB23CB2DA5234036785H7kDN" TargetMode="External"/><Relationship Id="rId189" Type="http://schemas.openxmlformats.org/officeDocument/2006/relationships/hyperlink" Target="consultantplus://offline/ref=C6E1435BF3E33781F2247DBEF9CD7981ADE476EAE356D48A4BB5F1D17DED684645075196B8EA49A193FBBA31648437661F8361B426ADDB4C280165H8k5N" TargetMode="External"/><Relationship Id="rId375" Type="http://schemas.openxmlformats.org/officeDocument/2006/relationships/hyperlink" Target="consultantplus://offline/ref=C6E1435BF3E33781F2247DBEF9CD7981ADE476EAEC53D2804DB5F1D17DED684645075196B8EA49A193FBBA35648437661F8361B426ADDB4C280165H8k5N" TargetMode="External"/><Relationship Id="rId396" Type="http://schemas.openxmlformats.org/officeDocument/2006/relationships/hyperlink" Target="consultantplus://offline/ref=C6E1435BF3E33781F2247DBEF9CD7981ADE476EAE151D58646B5F1D17DED684645075196B8EA49A193FBBA35648437661F8361B426ADDB4C280165H8k5N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C6E1435BF3E33781F2247DBEF9CD7981ADE476EAE051D2874DB5F1D17DED684645075196B8EA49A193FBBF30648437661F8361B426ADDB4C280165H8k5N" TargetMode="External"/><Relationship Id="rId235" Type="http://schemas.openxmlformats.org/officeDocument/2006/relationships/hyperlink" Target="consultantplus://offline/ref=C6E1435BF3E33781F2247DBEF9CD7981ADE476EAE455D28B47BFACDB75B4644442080E81BFA345A093FBBB316FDB32730EDB6EB23CB2DA5234036785H7kDN" TargetMode="External"/><Relationship Id="rId256" Type="http://schemas.openxmlformats.org/officeDocument/2006/relationships/hyperlink" Target="consultantplus://offline/ref=C6E1435BF3E33781F2247DBEF9CD7981ADE476EAEC53D2804DB5F1D17DED684645075196B8EA49A193FBBA34648437661F8361B426ADDB4C280165H8k5N" TargetMode="External"/><Relationship Id="rId277" Type="http://schemas.openxmlformats.org/officeDocument/2006/relationships/hyperlink" Target="consultantplus://offline/ref=C6E1435BF3E33781F2247DBEF9CD7981ADE476EAE457D7804BBCACDB75B4644442080E81BFA345A093FBBB3666DB32730EDB6EB23CB2DA5234036785H7kDN" TargetMode="External"/><Relationship Id="rId298" Type="http://schemas.openxmlformats.org/officeDocument/2006/relationships/hyperlink" Target="consultantplus://offline/ref=C6E1435BF3E33781F2247DBEF9CD7981ADE476EAE454D18B49B6ACDB75B4644442080E81BFA345A093FBBB3168DB32730EDB6EB23CB2DA5234036785H7kDN" TargetMode="External"/><Relationship Id="rId400" Type="http://schemas.openxmlformats.org/officeDocument/2006/relationships/hyperlink" Target="consultantplus://offline/ref=C6E1435BF3E33781F2247DBEF9CD7981ADE476EAE356D48A4BB5F1D17DED684645075196B8EA49A193FBB932648437661F8361B426ADDB4C280165H8k5N" TargetMode="External"/><Relationship Id="rId421" Type="http://schemas.openxmlformats.org/officeDocument/2006/relationships/hyperlink" Target="consultantplus://offline/ref=C6E1435BF3E33781F2247DBEF9CD7981ADE476EAE454D18B49B6ACDB75B4644442080E81BFA345A093FBBB326EDB32730EDB6EB23CB2DA5234036785H7kDN" TargetMode="External"/><Relationship Id="rId442" Type="http://schemas.openxmlformats.org/officeDocument/2006/relationships/hyperlink" Target="consultantplus://offline/ref=C6E1435BF3E33781F2247DBEF9CD7981ADE476EAE450DA844CBDACDB75B4644442080E81BFA345A093FBBB3269DB32730EDB6EB23CB2DA5234036785H7kDN" TargetMode="External"/><Relationship Id="rId463" Type="http://schemas.openxmlformats.org/officeDocument/2006/relationships/hyperlink" Target="consultantplus://offline/ref=C6E1435BF3E33781F2247DBEF9CD7981ADE476EAE656D1824BB5F1D17DED684645075196B8EA49A193FBBA34648437661F8361B426ADDB4C280165H8k5N" TargetMode="External"/><Relationship Id="rId484" Type="http://schemas.openxmlformats.org/officeDocument/2006/relationships/hyperlink" Target="consultantplus://offline/ref=C6E1435BF3E33781F2247DBEF9CD7981ADE476EAE451D68A4CBEACDB75B4644442080E81BFA345A093FBBB3066DB32730EDB6EB23CB2DA5234036785H7kDN" TargetMode="External"/><Relationship Id="rId519" Type="http://schemas.openxmlformats.org/officeDocument/2006/relationships/hyperlink" Target="consultantplus://offline/ref=C6E1435BF3E33781F2247DBEF9CD7981ADE476EAE451D68A4CBEACDB75B4644442080E81BFA345A093FBBB316FDB32730EDB6EB23CB2DA5234036785H7kDN" TargetMode="External"/><Relationship Id="rId116" Type="http://schemas.openxmlformats.org/officeDocument/2006/relationships/hyperlink" Target="consultantplus://offline/ref=C6E1435BF3E33781F2247DBEF9CD7981ADE476EAE455DA8647BDACDB75B4644442080E81BFA345A093FBBB3369DB32730EDB6EB23CB2DA5234036785H7kDN" TargetMode="External"/><Relationship Id="rId137" Type="http://schemas.openxmlformats.org/officeDocument/2006/relationships/hyperlink" Target="consultantplus://offline/ref=C6E1435BF3E33781F2247DBEF9CD7981ADE476EAE755DA8649B5F1D17DED684645075196B8EA49A193FBBB38648437661F8361B426ADDB4C280165H8k5N" TargetMode="External"/><Relationship Id="rId158" Type="http://schemas.openxmlformats.org/officeDocument/2006/relationships/hyperlink" Target="consultantplus://offline/ref=C6E1435BF3E33781F2247DBEF9CD7981ADE476EAE456D3864ABDACDB75B4644442080E81BFA345A093FBBB3067DB32730EDB6EB23CB2DA5234036785H7kDN" TargetMode="External"/><Relationship Id="rId302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323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44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530" Type="http://schemas.openxmlformats.org/officeDocument/2006/relationships/hyperlink" Target="consultantplus://offline/ref=C6E1435BF3E33781F2247DBEF9CD7981ADE476EAE455D78B4EBCACDB75B4644442080E81BFA345A093FBB83667DB32730EDB6EB23CB2DA5234036785H7kDN" TargetMode="External"/><Relationship Id="rId20" Type="http://schemas.openxmlformats.org/officeDocument/2006/relationships/hyperlink" Target="consultantplus://offline/ref=A3BD4BFD8E239E2E030618ABFD2C067E843D0322FD70720390C439E048546AD855CE7ECFCAC08290675782408D4AC74A8E9D9FE63573B8D9496DA8GEk2N" TargetMode="External"/><Relationship Id="rId41" Type="http://schemas.openxmlformats.org/officeDocument/2006/relationships/hyperlink" Target="consultantplus://offline/ref=A3BD4BFD8E239E2E030618ABFD2C067E843D0322F7777D0193C439E048546AD855CE7ECFCAC08290675782408D4AC74A8E9D9FE63573B8D9496DA8GEk2N" TargetMode="External"/><Relationship Id="rId62" Type="http://schemas.openxmlformats.org/officeDocument/2006/relationships/hyperlink" Target="consultantplus://offline/ref=A3BD4BFD8E239E2E030618ABFD2C067E843D0322FF75760B94C764EA400D66DA52C121D8CD898E91675782478115C25F9FC590E02F6CB9C7556FAAE2G3k0N" TargetMode="External"/><Relationship Id="rId83" Type="http://schemas.openxmlformats.org/officeDocument/2006/relationships/hyperlink" Target="consultantplus://offline/ref=C6E1435BF3E33781F2247DBEF9CD7981ADE476EAE450DA8647BAACDB75B4644442080E81BFA345A093FBBB3067DB32730EDB6EB23CB2DA5234036785H7kDN" TargetMode="External"/><Relationship Id="rId179" Type="http://schemas.openxmlformats.org/officeDocument/2006/relationships/hyperlink" Target="consultantplus://offline/ref=C6E1435BF3E33781F2247DBEF9CD7981ADE476EAE457D0854FB5F1D17DED684645075196B8EA49A193FBBB39648437661F8361B426ADDB4C280165H8k5N" TargetMode="External"/><Relationship Id="rId365" Type="http://schemas.openxmlformats.org/officeDocument/2006/relationships/hyperlink" Target="consultantplus://offline/ref=C6E1435BF3E33781F2247DBEF9CD7981ADE476EAE051D2874DB5F1D17DED684645075196B8EA49A193FBBF31648437661F8361B426ADDB4C280165H8k5N" TargetMode="External"/><Relationship Id="rId386" Type="http://schemas.openxmlformats.org/officeDocument/2006/relationships/hyperlink" Target="consultantplus://offline/ref=C6E1435BF3E33781F2247DBEF9CD7981ADE476EAE454D18B49B6ACDB75B4644442080E81BFA345A093FBBB326FDB32730EDB6EB23CB2DA5234036785H7kDN" TargetMode="External"/><Relationship Id="rId190" Type="http://schemas.openxmlformats.org/officeDocument/2006/relationships/hyperlink" Target="consultantplus://offline/ref=C6E1435BF3E33781F2247DBEF9CD7981ADE476EAE35AD28346B5F1D17DED684645075196B8EA49A193FBBB38648437661F8361B426ADDB4C280165H8k5N" TargetMode="External"/><Relationship Id="rId204" Type="http://schemas.openxmlformats.org/officeDocument/2006/relationships/hyperlink" Target="consultantplus://offline/ref=C6E1435BF3E33781F2247DBEF9CD7981ADE476EAEC53D2804DB5F1D17DED684645075196B8EA49A193FBBA30648437661F8361B426ADDB4C280165H8k5N" TargetMode="External"/><Relationship Id="rId225" Type="http://schemas.openxmlformats.org/officeDocument/2006/relationships/hyperlink" Target="consultantplus://offline/ref=C6E1435BF3E33781F2247DBEF9CD7981ADE476EAE651D5834DB5F1D17DED684645075196B8EA49A193FBBA31648437661F8361B426ADDB4C280165H8k5N" TargetMode="External"/><Relationship Id="rId246" Type="http://schemas.openxmlformats.org/officeDocument/2006/relationships/hyperlink" Target="consultantplus://offline/ref=C6E1435BF3E33781F2247DBEF9CD7981ADE476EAE451D68A4CBEACDB75B4644442080E81BFA345A093FBBB3067DB32730EDB6EB23CB2DA5234036785H7kDN" TargetMode="External"/><Relationship Id="rId267" Type="http://schemas.openxmlformats.org/officeDocument/2006/relationships/hyperlink" Target="consultantplus://offline/ref=C6E1435BF3E33781F2247DBEF9CD7981ADE476EAE454D18B49B6ACDB75B4644442080E81BFA345A093FBBB316BDB32730EDB6EB23CB2DA5234036785H7kDN" TargetMode="External"/><Relationship Id="rId288" Type="http://schemas.openxmlformats.org/officeDocument/2006/relationships/hyperlink" Target="consultantplus://offline/ref=C6E1435BF3E33781F2247DBEF9CD7981ADE476EAE457D7804BBCACDB75B4644442080E81BFA345A093FBBB376DDB32730EDB6EB23CB2DA5234036785H7kDN" TargetMode="External"/><Relationship Id="rId411" Type="http://schemas.openxmlformats.org/officeDocument/2006/relationships/hyperlink" Target="consultantplus://offline/ref=C6E1435BF3E33781F2247DBEF9CD7981ADE476EAE750D6864BB5F1D17DED684645075196B8EA49A193FBBB38648437661F8361B426ADDB4C280165H8k5N" TargetMode="External"/><Relationship Id="rId432" Type="http://schemas.openxmlformats.org/officeDocument/2006/relationships/hyperlink" Target="consultantplus://offline/ref=C6E1435BF3E33781F2247DBEF9CD7981ADE476EAED51D38046B5F1D17DED684645075196B8EA49A193FBBA36648437661F8361B426ADDB4C280165H8k5N" TargetMode="External"/><Relationship Id="rId453" Type="http://schemas.openxmlformats.org/officeDocument/2006/relationships/hyperlink" Target="consultantplus://offline/ref=C6E1435BF3E33781F2247DBEF9CD7981ADE476EAE75BDB874BB5F1D17DED684645075196B8EA49A193FAB830648437661F8361B426ADDB4C280165H8k5N" TargetMode="External"/><Relationship Id="rId474" Type="http://schemas.openxmlformats.org/officeDocument/2006/relationships/hyperlink" Target="consultantplus://offline/ref=C6E1435BF3E33781F2247DBEF9CD7981ADE476EAE257D68A46B5F1D17DED684645075196B8EA49A193FBB839648437661F8361B426ADDB4C280165H8k5N" TargetMode="External"/><Relationship Id="rId509" Type="http://schemas.openxmlformats.org/officeDocument/2006/relationships/hyperlink" Target="consultantplus://offline/ref=C6E1435BF3E33781F2247DBEF9CD7981ADE476EAE457D5864BB9ACDB75B4644442080E81BFA345A093FBBB316EDB32730EDB6EB23CB2DA5234036785H7kDN" TargetMode="External"/><Relationship Id="rId106" Type="http://schemas.openxmlformats.org/officeDocument/2006/relationships/hyperlink" Target="consultantplus://offline/ref=C6E1435BF3E33781F2247DBEF9CD7981ADE476EAE454D2864BB5F1D17DED684645075196B8EA49A193FBBB38648437661F8361B426ADDB4C280165H8k5N" TargetMode="External"/><Relationship Id="rId127" Type="http://schemas.openxmlformats.org/officeDocument/2006/relationships/hyperlink" Target="consultantplus://offline/ref=C6E1435BF3E33781F2247DBEF9CD7981ADE476EAE453D3864FB5F1D17DED684645075196B8EA49A193FBBA34648437661F8361B426ADDB4C280165H8k5N" TargetMode="External"/><Relationship Id="rId313" Type="http://schemas.openxmlformats.org/officeDocument/2006/relationships/hyperlink" Target="consultantplus://offline/ref=C6E1435BF3E33781F2247DBEF9CD7981ADE476EAE457D7804BBCACDB75B4644442080E81BFA345A093FBBB3767DB32730EDB6EB23CB2DA5234036785H7kDN" TargetMode="External"/><Relationship Id="rId495" Type="http://schemas.openxmlformats.org/officeDocument/2006/relationships/hyperlink" Target="consultantplus://offline/ref=C6E1435BF3E33781F2247DBEF9CD7981ADE476EAE455D78B4EBCACDB75B4644442080E81BFA345A093FBB83569DB32730EDB6EB23CB2DA5234036785H7kDN" TargetMode="External"/><Relationship Id="rId10" Type="http://schemas.openxmlformats.org/officeDocument/2006/relationships/hyperlink" Target="consultantplus://offline/ref=A3BD4BFD8E239E2E030618ABFD2C067E843D0322FF75750696C439E048546AD855CE7ECFCAC08290675782408D4AC74A8E9D9FE63573B8D9496DA8GEk2N" TargetMode="External"/><Relationship Id="rId31" Type="http://schemas.openxmlformats.org/officeDocument/2006/relationships/hyperlink" Target="consultantplus://offline/ref=A3BD4BFD8E239E2E030618ABFD2C067E843D0322FB777C0297C439E048546AD855CE7ECFCAC08290675782408D4AC74A8E9D9FE63573B8D9496DA8GEk2N" TargetMode="External"/><Relationship Id="rId52" Type="http://schemas.openxmlformats.org/officeDocument/2006/relationships/hyperlink" Target="consultantplus://offline/ref=A3BD4BFD8E239E2E030618ABFD2C067E843D0322FF717D069ACB64EA400D66DA52C121D8CD898E91675782478115C25F9FC590E02F6CB9C7556FAAE2G3k0N" TargetMode="External"/><Relationship Id="rId73" Type="http://schemas.openxmlformats.org/officeDocument/2006/relationships/hyperlink" Target="consultantplus://offline/ref=C6E1435BF3E33781F2247DBEF9CD7981ADE476EAE457D7804BBCACDB75B4644442080E81BFA345A093FBBB326DDB32730EDB6EB23CB2DA5234036785H7kDN" TargetMode="External"/><Relationship Id="rId94" Type="http://schemas.openxmlformats.org/officeDocument/2006/relationships/hyperlink" Target="consultantplus://offline/ref=C6E1435BF3E33781F2247DBEF9CD7981ADE476EAE455DB874DBAACDB75B4644442080E81BFA345A093FBBB316ADB32730EDB6EB23CB2DA5234036785H7kDN" TargetMode="External"/><Relationship Id="rId148" Type="http://schemas.openxmlformats.org/officeDocument/2006/relationships/hyperlink" Target="consultantplus://offline/ref=C6E1435BF3E33781F2247DBEF9CD7981ADE476EAE154D48446B5F1D17DED684645075196B8EA49A193FBBB38648437661F8361B426ADDB4C280165H8k5N" TargetMode="External"/><Relationship Id="rId169" Type="http://schemas.openxmlformats.org/officeDocument/2006/relationships/hyperlink" Target="consultantplus://offline/ref=C6E1435BF3E33781F2247DBEF9CD7981ADE476EAE457D0834ABCACDB75B4644442080E81BFA345A093FBBB3068DB32730EDB6EB23CB2DA5234036785H7kDN" TargetMode="External"/><Relationship Id="rId334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55" Type="http://schemas.openxmlformats.org/officeDocument/2006/relationships/hyperlink" Target="consultantplus://offline/ref=C6E1435BF3E33781F2247DBEF9CD7981ADE476EAE453D6834FBFACDB75B4644442080E81BFA345A093FBBB316ADB32730EDB6EB23CB2DA5234036785H7kDN" TargetMode="External"/><Relationship Id="rId376" Type="http://schemas.openxmlformats.org/officeDocument/2006/relationships/hyperlink" Target="consultantplus://offline/ref=C6E1435BF3E33781F2247DBEF9CD7981ADE476EAEC5AD3864CB5F1D17DED684645075196B8EA49A193FBBB37648437661F8361B426ADDB4C280165H8k5N" TargetMode="External"/><Relationship Id="rId397" Type="http://schemas.openxmlformats.org/officeDocument/2006/relationships/hyperlink" Target="consultantplus://offline/ref=C6E1435BF3E33781F2247DBEF9CD7981ADE476EAE453D6834EB7ACDB75B4644442080E81BFA345A093FBBB326ADB32730EDB6EB23CB2DA5234036785H7kDN" TargetMode="External"/><Relationship Id="rId520" Type="http://schemas.openxmlformats.org/officeDocument/2006/relationships/hyperlink" Target="consultantplus://offline/ref=C6E1435BF3E33781F2247DBEF9CD7981ADE476EAE450DA8647BAACDB75B4644442080E81BFA345A093FBBB3169DB32730EDB6EB23CB2DA5234036785H7kDN" TargetMode="External"/><Relationship Id="rId541" Type="http://schemas.openxmlformats.org/officeDocument/2006/relationships/hyperlink" Target="consultantplus://offline/ref=C6E1435BF3E33781F2247DBEF9CD7981ADE476EAE455D78B4EBCACDB75B4644442080E81BFA345A093FBB8376CDB32730EDB6EB23CB2DA5234036785H7kDN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C6E1435BF3E33781F2247DBEF9CD7981ADE476EAE456D7824EB5F1D17DED684645075196B8EA49A193FBBA36648437661F8361B426ADDB4C280165H8k5N" TargetMode="External"/><Relationship Id="rId215" Type="http://schemas.openxmlformats.org/officeDocument/2006/relationships/hyperlink" Target="consultantplus://offline/ref=C6E1435BF3E33781F2247DBEF9CD7981ADE476EAE456D3864ABDACDB75B4644442080E81BFA345A093FBBB316FDB32730EDB6EB23CB2DA5234036785H7kDN" TargetMode="External"/><Relationship Id="rId236" Type="http://schemas.openxmlformats.org/officeDocument/2006/relationships/hyperlink" Target="consultantplus://offline/ref=C6E1435BF3E33781F2247DBEF9CD7981ADE476EAE454D18B49B6ACDB75B4644442080E81BFA345A093FBBB316EDB32730EDB6EB23CB2DA5234036785H7kDN" TargetMode="External"/><Relationship Id="rId257" Type="http://schemas.openxmlformats.org/officeDocument/2006/relationships/hyperlink" Target="consultantplus://offline/ref=C6E1435BF3E33781F2247DBEF9CD7981ADE476EAE457D7804BBCACDB75B4644442080E81BFA345A093FBBB3669DB32730EDB6EB23CB2DA5234036785H7kDN" TargetMode="External"/><Relationship Id="rId278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401" Type="http://schemas.openxmlformats.org/officeDocument/2006/relationships/hyperlink" Target="consultantplus://offline/ref=C6E1435BF3E33781F2247DBEF9CD7981ADE476EAE35AD28346B5F1D17DED684645075196B8EA49A193FBBB39648437661F8361B426ADDB4C280165H8k5N" TargetMode="External"/><Relationship Id="rId422" Type="http://schemas.openxmlformats.org/officeDocument/2006/relationships/hyperlink" Target="consultantplus://offline/ref=C6E1435BF3E33781F2247DBEF9CD7981ADE476EAE453D28A4DB6ACDB75B4644442080E81BFA345A093FBBB3669DB32730EDB6EB23CB2DA5234036785H7kDN" TargetMode="External"/><Relationship Id="rId443" Type="http://schemas.openxmlformats.org/officeDocument/2006/relationships/hyperlink" Target="consultantplus://offline/ref=C6E1435BF3E33781F2247DBEF9CD7981ADE476EAE054D18046B5F1D17DED684645075196B8EA49A193FBB932648437661F8361B426ADDB4C280165H8k5N" TargetMode="External"/><Relationship Id="rId464" Type="http://schemas.openxmlformats.org/officeDocument/2006/relationships/hyperlink" Target="consultantplus://offline/ref=C6E1435BF3E33781F2247DBEF9CD7981ADE476EAE456D38747B8ACDB75B4644442080E81BFA345A093FBBB356EDB32730EDB6EB23CB2DA5234036785H7kDN" TargetMode="External"/><Relationship Id="rId303" Type="http://schemas.openxmlformats.org/officeDocument/2006/relationships/hyperlink" Target="consultantplus://offline/ref=C6E1435BF3E33781F2247DBEF9CD7981ADE476EAE453D28A4DB6ACDB75B4644442080E81BFA345A093FBBB356ADB32730EDB6EB23CB2DA5234036785H7kDN" TargetMode="External"/><Relationship Id="rId485" Type="http://schemas.openxmlformats.org/officeDocument/2006/relationships/hyperlink" Target="consultantplus://offline/ref=C6E1435BF3E33781F2247DBEF9CD7981ADE476EAE450DA8647BAACDB75B4644442080E81BFA345A093FBBB316FDB32730EDB6EB23CB2DA5234036785H7kDN" TargetMode="External"/><Relationship Id="rId42" Type="http://schemas.openxmlformats.org/officeDocument/2006/relationships/hyperlink" Target="consultantplus://offline/ref=A3BD4BFD8E239E2E030618ABFD2C067E843D0322F772750090C439E048546AD855CE7ECFCAC08290675782408D4AC74A8E9D9FE63573B8D9496DA8GEk2N" TargetMode="External"/><Relationship Id="rId84" Type="http://schemas.openxmlformats.org/officeDocument/2006/relationships/hyperlink" Target="consultantplus://offline/ref=C6E1435BF3E33781F2247DBEF9CD7981ADE476EAE455D78B4EBCACDB75B4644442080E81BFA345A093FBB8346DDB32730EDB6EB23CB2DA5234036785H7kDN" TargetMode="External"/><Relationship Id="rId138" Type="http://schemas.openxmlformats.org/officeDocument/2006/relationships/hyperlink" Target="consultantplus://offline/ref=C6E1435BF3E33781F2247DBEF9CD7981ADE476EAE75BDB874BB5F1D17DED684645075196B8EA49A193FABA32648437661F8361B426ADDB4C280165H8k5N" TargetMode="External"/><Relationship Id="rId345" Type="http://schemas.openxmlformats.org/officeDocument/2006/relationships/hyperlink" Target="consultantplus://offline/ref=C6E1435BF3E33781F2247DBEF9CD7981ADE476EAE457D0854FB5F1D17DED684645075196B8EA49A193FBBB39648437661F8361B426ADDB4C280165H8k5N" TargetMode="External"/><Relationship Id="rId387" Type="http://schemas.openxmlformats.org/officeDocument/2006/relationships/hyperlink" Target="consultantplus://offline/ref=C6E1435BF3E33781F2247DBEF9CD7981ADE476EAE75BDB874BB5F1D17DED684645075196B8EA49A193FAB937648437661F8361B426ADDB4C280165H8k5N" TargetMode="External"/><Relationship Id="rId510" Type="http://schemas.openxmlformats.org/officeDocument/2006/relationships/hyperlink" Target="consultantplus://offline/ref=C6E1435BF3E33781F2247DBEF9CD7981ADE476EAE455D78B4EBCACDB75B4644442080E81BFA345A093FBB83566DB32730EDB6EB23CB2DA5234036785H7kDN" TargetMode="External"/><Relationship Id="rId191" Type="http://schemas.openxmlformats.org/officeDocument/2006/relationships/hyperlink" Target="consultantplus://offline/ref=C6E1435BF3E33781F2247DBEF9CD7981ADE476EAE253DA8A4FB5F1D17DED684645075196B8EA49A193FBBB38648437661F8361B426ADDB4C280165H8k5N" TargetMode="External"/><Relationship Id="rId205" Type="http://schemas.openxmlformats.org/officeDocument/2006/relationships/hyperlink" Target="consultantplus://offline/ref=C6E1435BF3E33781F2247DBEF9CD7981ADE476EAE457D7804BBCACDB75B4644442080E81BFA345A093FBBB356FDB32730EDB6EB23CB2DA5234036785H7kDN" TargetMode="External"/><Relationship Id="rId247" Type="http://schemas.openxmlformats.org/officeDocument/2006/relationships/hyperlink" Target="consultantplus://offline/ref=C6E1435BF3E33781F2247DBEF9CD7981ADE476EAE455D28B47BFACDB75B4644442080E81BFA345A093FBBB316EDB32730EDB6EB23CB2DA5234036785H7kDN" TargetMode="External"/><Relationship Id="rId412" Type="http://schemas.openxmlformats.org/officeDocument/2006/relationships/hyperlink" Target="consultantplus://offline/ref=C6E1435BF3E33781F2247DBEF9CD7981ADE476EAE75BDB874BB5F1D17DED684645075196B8EA49A193FAB938648437661F8361B426ADDB4C280165H8k5N" TargetMode="External"/><Relationship Id="rId107" Type="http://schemas.openxmlformats.org/officeDocument/2006/relationships/hyperlink" Target="consultantplus://offline/ref=C6E1435BF3E33781F2247DBEF9CD7981ADE476EAE457D7804BBCACDB75B4644442080E81BFA345A093FBBB3368DB32730EDB6EB23CB2DA5234036785H7kDN" TargetMode="External"/><Relationship Id="rId289" Type="http://schemas.openxmlformats.org/officeDocument/2006/relationships/hyperlink" Target="consultantplus://offline/ref=C6E1435BF3E33781F2247DBEF9CD7981ADE476EAE454D18B49B6ACDB75B4644442080E81BFA345A093FBBB3169DB32730EDB6EB23CB2DA5234036785H7kDN" TargetMode="External"/><Relationship Id="rId454" Type="http://schemas.openxmlformats.org/officeDocument/2006/relationships/hyperlink" Target="consultantplus://offline/ref=C6E1435BF3E33781F2247DBEF9CD7981ADE476EAE453D28A4DB6ACDB75B4644442080E81BFA345A093FBBB386DDB32730EDB6EB23CB2DA5234036785H7kDN" TargetMode="External"/><Relationship Id="rId496" Type="http://schemas.openxmlformats.org/officeDocument/2006/relationships/hyperlink" Target="consultantplus://offline/ref=C6E1435BF3E33781F2247DBEF9CD7981ADE476EAE455D78B4EBCACDB75B4644442080E81BFA345A093FBB83567DB32730EDB6EB23CB2DA5234036785H7kDN" TargetMode="External"/><Relationship Id="rId11" Type="http://schemas.openxmlformats.org/officeDocument/2006/relationships/hyperlink" Target="consultantplus://offline/ref=A3BD4BFD8E239E2E030618ABFD2C067E843D0322FF7B77059BC439E048546AD855CE7ECFCAC08290675782408D4AC74A8E9D9FE63573B8D9496DA8GEk2N" TargetMode="External"/><Relationship Id="rId53" Type="http://schemas.openxmlformats.org/officeDocument/2006/relationships/hyperlink" Target="consultantplus://offline/ref=A3BD4BFD8E239E2E030618ABFD2C067E843D0322FF76770397CD64EA400D66DA52C121D8CD898E91675782478115C25F9FC590E02F6CB9C7556FAAE2G3k0N" TargetMode="External"/><Relationship Id="rId149" Type="http://schemas.openxmlformats.org/officeDocument/2006/relationships/hyperlink" Target="consultantplus://offline/ref=C6E1435BF3E33781F2247DBEF9CD7981ADE476EAE450DA844CBDACDB75B4644442080E81BFA345A093FBBB326ADB32730EDB6EB23CB2DA5234036785H7kDN" TargetMode="External"/><Relationship Id="rId314" Type="http://schemas.openxmlformats.org/officeDocument/2006/relationships/hyperlink" Target="consultantplus://offline/ref=C6E1435BF3E33781F2247DBEF9CD7981ADE476EAE454D18B49B6ACDB75B4644442080E81BFA345A093FBBB3166DB32730EDB6EB23CB2DA5234036785H7kDN" TargetMode="External"/><Relationship Id="rId356" Type="http://schemas.openxmlformats.org/officeDocument/2006/relationships/hyperlink" Target="consultantplus://offline/ref=C6E1435BF3E33781F2247DBEF9CD7981ADE476EAE651D5834DB5F1D17DED684645075196B8EA49A193FBBA32648437661F8361B426ADDB4C280165H8k5N" TargetMode="External"/><Relationship Id="rId398" Type="http://schemas.openxmlformats.org/officeDocument/2006/relationships/hyperlink" Target="consultantplus://offline/ref=C6E1435BF3E33781F2247DBEF9CD7981ADE476EAE056DB824AB5F1D17DED684645075196B8EA49A193FBBA38648437661F8361B426ADDB4C280165H8k5N" TargetMode="External"/><Relationship Id="rId521" Type="http://schemas.openxmlformats.org/officeDocument/2006/relationships/hyperlink" Target="consultantplus://offline/ref=C6E1435BF3E33781F2247DBEF9CD7981ADE476EAE456D28347BEACDB75B4644442080E81BFA345A093FBBB316FDB32730EDB6EB23CB2DA5234036785H7kDN" TargetMode="External"/><Relationship Id="rId95" Type="http://schemas.openxmlformats.org/officeDocument/2006/relationships/hyperlink" Target="consultantplus://offline/ref=C6E1435BF3E33781F2247DBEF9CD7981ADE476EAE455DB874DBAACDB75B4644442080E81BFA345A093FBBB3168DB32730EDB6EB23CB2DA5234036785H7kDN" TargetMode="External"/><Relationship Id="rId160" Type="http://schemas.openxmlformats.org/officeDocument/2006/relationships/hyperlink" Target="consultantplus://offline/ref=C6E1435BF3E33781F2247DBEF9CD7981ADE476EAEC56DA814EB5F1D17DED684645075196B8EA49A193FBBB38648437661F8361B426ADDB4C280165H8k5N" TargetMode="External"/><Relationship Id="rId216" Type="http://schemas.openxmlformats.org/officeDocument/2006/relationships/hyperlink" Target="consultantplus://offline/ref=C6E1435BF3E33781F2247DBEF9CD7981ADE476EAED51D38046B5F1D17DED684645075196B8EA49A193FBBA30648437661F8361B426ADDB4C280165H8k5N" TargetMode="External"/><Relationship Id="rId423" Type="http://schemas.openxmlformats.org/officeDocument/2006/relationships/hyperlink" Target="consultantplus://offline/ref=C6E1435BF3E33781F2247DBEF9CD7981ADE476EAE651D5834DB5F1D17DED684645075196B8EA49A193FBBA34648437661F8361B426ADDB4C280165H8k5N" TargetMode="External"/><Relationship Id="rId258" Type="http://schemas.openxmlformats.org/officeDocument/2006/relationships/hyperlink" Target="consultantplus://offline/ref=C6E1435BF3E33781F2247DBEF9CD7981ADE476EAE455D28B47BFACDB75B4644442080E81BFA345A093FBBB316DDB32730EDB6EB23CB2DA5234036785H7kDN" TargetMode="External"/><Relationship Id="rId465" Type="http://schemas.openxmlformats.org/officeDocument/2006/relationships/hyperlink" Target="consultantplus://offline/ref=C6E1435BF3E33781F2247DBEF9CD7981ADE476EAE257D5834EB5F1D17DED684645075196B8EA49A193FBBA38648437661F8361B426ADDB4C280165H8k5N" TargetMode="External"/><Relationship Id="rId22" Type="http://schemas.openxmlformats.org/officeDocument/2006/relationships/hyperlink" Target="consultantplus://offline/ref=A3BD4BFD8E239E2E030618ABFD2C067E843D0322F7777D0697C439E048546AD855CE7ECFCAC08290675780428D4AC74A8E9D9FE63573B8D9496DA8GEk2N" TargetMode="External"/><Relationship Id="rId64" Type="http://schemas.openxmlformats.org/officeDocument/2006/relationships/hyperlink" Target="consultantplus://offline/ref=A3BD4BFD8E239E2E030618ABFD2C067E843D0322FF7773039AC664EA400D66DA52C121D8CD898E91675782478115C25F9FC590E02F6CB9C7556FAAE2G3k0N" TargetMode="External"/><Relationship Id="rId118" Type="http://schemas.openxmlformats.org/officeDocument/2006/relationships/hyperlink" Target="consultantplus://offline/ref=C6E1435BF3E33781F2247DBEF9CD7981ADE476EAE457DB874BB5F1D17DED684645075196B8EA49A193FBBA33648437661F8361B426ADDB4C280165H8k5N" TargetMode="External"/><Relationship Id="rId325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367" Type="http://schemas.openxmlformats.org/officeDocument/2006/relationships/hyperlink" Target="consultantplus://offline/ref=C6E1435BF3E33781F2247DBEF9CD7981ADE476EAE054D18046B5F1D17DED684645075196B8EA49A193FBBA35648437661F8361B426ADDB4C280165H8k5N" TargetMode="External"/><Relationship Id="rId532" Type="http://schemas.openxmlformats.org/officeDocument/2006/relationships/hyperlink" Target="consultantplus://offline/ref=C6E1435BF3E33781F2247DBEF9CD7981ADE476EAE455D78B4EBCACDB75B4644442080E81BFA345A093FBB8376FDB32730EDB6EB23CB2DA5234036785H7kDN" TargetMode="External"/><Relationship Id="rId171" Type="http://schemas.openxmlformats.org/officeDocument/2006/relationships/hyperlink" Target="consultantplus://offline/ref=C6E1435BF3E33781F2247DBEF9CD7981ADE476EAE455D28B47BFACDB75B4644442080E81BFA345A093FBBB3067DB32730EDB6EB23CB2DA5234036785H7kDN" TargetMode="External"/><Relationship Id="rId227" Type="http://schemas.openxmlformats.org/officeDocument/2006/relationships/hyperlink" Target="consultantplus://offline/ref=C6E1435BF3E33781F2247DBEF9CD7981ADE476EAE151D58646B5F1D17DED684645075196B8EA49A193FBBA31648437661F8361B426ADDB4C280165H8k5N" TargetMode="External"/><Relationship Id="rId269" Type="http://schemas.openxmlformats.org/officeDocument/2006/relationships/hyperlink" Target="consultantplus://offline/ref=C6E1435BF3E33781F2247DBEF9CD7981ADE476EAE453D6834EB7ACDB75B4644442080E81BFA345A093FBBB326EDB32730EDB6EB23CB2DA5234036785H7kDN" TargetMode="External"/><Relationship Id="rId434" Type="http://schemas.openxmlformats.org/officeDocument/2006/relationships/hyperlink" Target="consultantplus://offline/ref=C6E1435BF3E33781F2247DBEF9CD7981ADE476EAE457D7804BBCACDB75B4644442080E81BFA345A093FBBB3968DB32730EDB6EB23CB2DA5234036785H7kDN" TargetMode="External"/><Relationship Id="rId476" Type="http://schemas.openxmlformats.org/officeDocument/2006/relationships/hyperlink" Target="consultantplus://offline/ref=C6E1435BF3E33781F2247DBEF9CD7981ADE476EAED51D38046B5F1D17DED684645075196B8EA49A193FBBA37648437661F8361B426ADDB4C280165H8k5N" TargetMode="External"/><Relationship Id="rId33" Type="http://schemas.openxmlformats.org/officeDocument/2006/relationships/hyperlink" Target="consultantplus://offline/ref=A3BD4BFD8E239E2E030618ABFD2C067E843D0322F877730A96C439E048546AD855CE7ECFCAC08290675782408D4AC74A8E9D9FE63573B8D9496DA8GEk2N" TargetMode="External"/><Relationship Id="rId129" Type="http://schemas.openxmlformats.org/officeDocument/2006/relationships/hyperlink" Target="consultantplus://offline/ref=C6E1435BF3E33781F2247DBEF9CD7981ADE476EAE450D38546B5F1D17DED684645075184B8B245A397E5BA3071D26620H4k8N" TargetMode="External"/><Relationship Id="rId280" Type="http://schemas.openxmlformats.org/officeDocument/2006/relationships/hyperlink" Target="consultantplus://offline/ref=C6E1435BF3E33781F2247DBEF9CD7981ADE476EAE457D7804BBCACDB75B4644442080E81BFA345A093FBBB376FDB32730EDB6EB23CB2DA5234036785H7kDN" TargetMode="External"/><Relationship Id="rId336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501" Type="http://schemas.openxmlformats.org/officeDocument/2006/relationships/hyperlink" Target="consultantplus://offline/ref=C6E1435BF3E33781F2247DBEF9CD7981ADE476EAE054D18046B5F1D17DED684645075196B8EA49A193FBB934648437661F8361B426ADDB4C280165H8k5N" TargetMode="External"/><Relationship Id="rId543" Type="http://schemas.openxmlformats.org/officeDocument/2006/relationships/hyperlink" Target="consultantplus://offline/ref=C6E1435BF3E33781F2247DBEF9CD7981ADE476EAE451D68A4CBEACDB75B4644442080E81BFA345A093FBBB316ADB32730EDB6EB23CB2DA5234036785H7kDN" TargetMode="External"/><Relationship Id="rId75" Type="http://schemas.openxmlformats.org/officeDocument/2006/relationships/hyperlink" Target="consultantplus://offline/ref=C6E1435BF3E33781F2247DBEF9CD7981ADE476EAE457D7804BBCACDB75B4644442080E81BFA345A093FBBB326CDB32730EDB6EB23CB2DA5234036785H7kDN" TargetMode="External"/><Relationship Id="rId140" Type="http://schemas.openxmlformats.org/officeDocument/2006/relationships/hyperlink" Target="consultantplus://offline/ref=C6E1435BF3E33781F2247DBEF9CD7981ADE476EAE453D6834FBFACDB75B4644442080E81BFA345A093FBBB316DDB32730EDB6EB23CB2DA5234036785H7kDN" TargetMode="External"/><Relationship Id="rId182" Type="http://schemas.openxmlformats.org/officeDocument/2006/relationships/hyperlink" Target="consultantplus://offline/ref=C6E1435BF3E33781F2247DBEF9CD7981ADE476EAE757DB824DB5F1D17DED684645075196B8EA49A193FBBA31648437661F8361B426ADDB4C280165H8k5N" TargetMode="External"/><Relationship Id="rId378" Type="http://schemas.openxmlformats.org/officeDocument/2006/relationships/hyperlink" Target="consultantplus://offline/ref=C6E1435BF3E33781F2247DBEF9CD7981ADE476EAE452D38B48BEACDB75B4644442080E81BFA345A093FBBB3066DB32730EDB6EB23CB2DA5234036785H7kDN" TargetMode="External"/><Relationship Id="rId403" Type="http://schemas.openxmlformats.org/officeDocument/2006/relationships/hyperlink" Target="consultantplus://offline/ref=C6E1435BF3E33781F2247DBEF9CD7981ADE476EAE256D7804FB5F1D17DED684645075196B8EA49A193FBB930648437661F8361B426ADDB4C280165H8k5N" TargetMode="External"/><Relationship Id="rId6" Type="http://schemas.openxmlformats.org/officeDocument/2006/relationships/hyperlink" Target="consultantplus://offline/ref=A3BD4BFD8E239E2E030618ABFD2C067E843D0322FF767C0796C439E048546AD855CE7ECFCAC08290675782408D4AC74A8E9D9FE63573B8D9496DA8GEk2N" TargetMode="External"/><Relationship Id="rId238" Type="http://schemas.openxmlformats.org/officeDocument/2006/relationships/hyperlink" Target="consultantplus://offline/ref=C6E1435BF3E33781F2247DBEF9CD7981ADE476EAEC56DA864AB5F1D17DED684645075196B8EA49A193FBB831648437661F8361B426ADDB4C280165H8k5N" TargetMode="External"/><Relationship Id="rId445" Type="http://schemas.openxmlformats.org/officeDocument/2006/relationships/hyperlink" Target="consultantplus://offline/ref=C6E1435BF3E33781F2247DBEF9CD7981ADE476EAEC5AD3864CB5F1D17DED684645075196B8EA49A193FBBB37648437661F8361B426ADDB4C280165H8k5N" TargetMode="External"/><Relationship Id="rId487" Type="http://schemas.openxmlformats.org/officeDocument/2006/relationships/hyperlink" Target="consultantplus://offline/ref=C6E1435BF3E33781F2247DBEF9CD7981ADE476EAE456D28347BEACDB75B4644442080E81BFA345A093FBBB3068DB32730EDB6EB23CB2DA5234036785H7kDN" TargetMode="External"/><Relationship Id="rId291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05" Type="http://schemas.openxmlformats.org/officeDocument/2006/relationships/hyperlink" Target="consultantplus://offline/ref=C6E1435BF3E33781F2247DBEF9CD7981ADE476EAE457D7804BBCACDB75B4644442080E81BFA345A093FBBB3769DB32730EDB6EB23CB2DA5234036785H7kDN" TargetMode="External"/><Relationship Id="rId347" Type="http://schemas.openxmlformats.org/officeDocument/2006/relationships/hyperlink" Target="consultantplus://offline/ref=C6E1435BF3E33781F2247DBEF9CD7981ADE476EAE455D1864DB5F1D17DED684645075196B8EA49A193FBBA34648437661F8361B426ADDB4C280165H8k5N" TargetMode="External"/><Relationship Id="rId512" Type="http://schemas.openxmlformats.org/officeDocument/2006/relationships/hyperlink" Target="consultantplus://offline/ref=C6E1435BF3E33781F2247DBEF9CD7981ADE476EAE450DA8647BAACDB75B4644442080E81BFA345A093FBBB316BDB32730EDB6EB23CB2DA5234036785H7kDN" TargetMode="External"/><Relationship Id="rId44" Type="http://schemas.openxmlformats.org/officeDocument/2006/relationships/hyperlink" Target="consultantplus://offline/ref=A3BD4BFD8E239E2E030618ABFD2C067E843D0322F77B740691C439E048546AD855CE7ECFCAC08290675782408D4AC74A8E9D9FE63573B8D9496DA8GEk2N" TargetMode="External"/><Relationship Id="rId86" Type="http://schemas.openxmlformats.org/officeDocument/2006/relationships/hyperlink" Target="consultantplus://offline/ref=C6E1435BF3E33781F22463B3EFA1278EA8ED20E4EC53D8D512EAAA8C2AE46211024808D4FCE741A395F0EF612B856B204E9062B026AEDB50H2k8N" TargetMode="External"/><Relationship Id="rId151" Type="http://schemas.openxmlformats.org/officeDocument/2006/relationships/hyperlink" Target="consultantplus://offline/ref=C6E1435BF3E33781F2247DBEF9CD7981ADE476EAE056DB824AB5F1D17DED684645075196B8EA49A193FBBB38648437661F8361B426ADDB4C280165H8k5N" TargetMode="External"/><Relationship Id="rId389" Type="http://schemas.openxmlformats.org/officeDocument/2006/relationships/hyperlink" Target="consultantplus://offline/ref=C6E1435BF3E33781F2247DBEF9CD7981ADE476EAE755D0814AB5F1D17DED684645075196B8EA49A193FBBA36648437661F8361B426ADDB4C280165H8k5N" TargetMode="External"/><Relationship Id="rId193" Type="http://schemas.openxmlformats.org/officeDocument/2006/relationships/hyperlink" Target="consultantplus://offline/ref=C6E1435BF3E33781F2247DBEF9CD7981ADE476EAE456D3864ABDACDB75B4644442080E81BFA345A093FBBB3066DB32730EDB6EB23CB2DA5234036785H7kDN" TargetMode="External"/><Relationship Id="rId207" Type="http://schemas.openxmlformats.org/officeDocument/2006/relationships/hyperlink" Target="consultantplus://offline/ref=C6E1435BF3E33781F2247DBEF9CD7981ADE476EAE750D6864BB5F1D17DED684645075196B8EA49A193FBBB38648437661F8361B426ADDB4C280165H8k5N" TargetMode="External"/><Relationship Id="rId249" Type="http://schemas.openxmlformats.org/officeDocument/2006/relationships/hyperlink" Target="consultantplus://offline/ref=C6E1435BF3E33781F2247DBEF9CD7981ADE476EAE453D28A4DB6ACDB75B4644442080E81BFA345A093FBBB3366DB32730EDB6EB23CB2DA5234036785H7kDN" TargetMode="External"/><Relationship Id="rId414" Type="http://schemas.openxmlformats.org/officeDocument/2006/relationships/hyperlink" Target="consultantplus://offline/ref=C6E1435BF3E33781F2247DBEF9CD7981ADE476EAE151D58646B5F1D17DED684645075196B8EA49A193FBBA35648437661F8361B426ADDB4C280165H8k5N" TargetMode="External"/><Relationship Id="rId456" Type="http://schemas.openxmlformats.org/officeDocument/2006/relationships/hyperlink" Target="consultantplus://offline/ref=C6E1435BF3E33781F2247DBEF9CD7981ADE476EAE457D7804BBCACDB75B4644442080E81BFA345A093FBBA3067DB32730EDB6EB23CB2DA5234036785H7kDN" TargetMode="External"/><Relationship Id="rId498" Type="http://schemas.openxmlformats.org/officeDocument/2006/relationships/hyperlink" Target="consultantplus://offline/ref=C6E1435BF3E33781F2247DBEF9CD7981ADE476EAE453D6834FBFACDB75B4644442080E81BFA345A093FBBB3166DB32730EDB6EB23CB2DA5234036785H7kDN" TargetMode="External"/><Relationship Id="rId13" Type="http://schemas.openxmlformats.org/officeDocument/2006/relationships/hyperlink" Target="consultantplus://offline/ref=A3BD4BFD8E239E2E030618ABFD2C067E843D0322FC71710696C439E048546AD855CE7ECFCAC08290675782408D4AC74A8E9D9FE63573B8D9496DA8GEk2N" TargetMode="External"/><Relationship Id="rId109" Type="http://schemas.openxmlformats.org/officeDocument/2006/relationships/hyperlink" Target="consultantplus://offline/ref=C6E1435BF3E33781F2247DBEF9CD7981ADE476EAEC56DA864AB5F1D17DED684645075196B8EA49A193FBB938648437661F8361B426ADDB4C280165H8k5N" TargetMode="External"/><Relationship Id="rId260" Type="http://schemas.openxmlformats.org/officeDocument/2006/relationships/hyperlink" Target="consultantplus://offline/ref=C6E1435BF3E33781F2247DBEF9CD7981ADE476EAE455D78B4EBCACDB75B4644442080E81BFA345A093FBB83466DB32730EDB6EB23CB2DA5234036785H7kDN" TargetMode="External"/><Relationship Id="rId316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523" Type="http://schemas.openxmlformats.org/officeDocument/2006/relationships/hyperlink" Target="consultantplus://offline/ref=C6E1435BF3E33781F2247DBEF9CD7981ADE476EAE455D78B4EBCACDB75B4644442080E81BFA345A093FBB8366BDB32730EDB6EB23CB2DA5234036785H7kDN" TargetMode="External"/><Relationship Id="rId55" Type="http://schemas.openxmlformats.org/officeDocument/2006/relationships/hyperlink" Target="consultantplus://offline/ref=A3BD4BFD8E239E2E030618ABFD2C067E843D0322FF7775039ACF64EA400D66DA52C121D8CD898E91675782478115C25F9FC590E02F6CB9C7556FAAE2G3k0N" TargetMode="External"/><Relationship Id="rId97" Type="http://schemas.openxmlformats.org/officeDocument/2006/relationships/hyperlink" Target="consultantplus://offline/ref=C6E1435BF3E33781F2247DBEF9CD7981ADE476EAE455DB874DBAACDB75B4644442080E81BFA345A093FBBB3167DB32730EDB6EB23CB2DA5234036785H7kDN" TargetMode="External"/><Relationship Id="rId120" Type="http://schemas.openxmlformats.org/officeDocument/2006/relationships/hyperlink" Target="consultantplus://offline/ref=C6E1435BF3E33781F2247DBEF9CD7981ADE476EAEC55D48545E8FBD924E16A414A585491A9EA4AA58DFABB2E6DD064H2k0N" TargetMode="External"/><Relationship Id="rId358" Type="http://schemas.openxmlformats.org/officeDocument/2006/relationships/hyperlink" Target="consultantplus://offline/ref=C6E1435BF3E33781F2247DBEF9CD7981ADE476EAEC56DA864AB5F1D17DED684645075196B8EA49A193FBB832648437661F8361B426ADDB4C280165H8k5N" TargetMode="External"/><Relationship Id="rId162" Type="http://schemas.openxmlformats.org/officeDocument/2006/relationships/hyperlink" Target="consultantplus://offline/ref=C6E1435BF3E33781F2247DBEF9CD7981ADE476EAEC52D5874CB5F1D17DED684645075196B8EA49A193FBBB38648437661F8361B426ADDB4C280165H8k5N" TargetMode="External"/><Relationship Id="rId218" Type="http://schemas.openxmlformats.org/officeDocument/2006/relationships/hyperlink" Target="consultantplus://offline/ref=C6E1435BF3E33781F2247DBEF9CD7981ADE476EAE457D7804BBCACDB75B4644442080E81BFA345A093FBBB356BDB32730EDB6EB23CB2DA5234036785H7kDN" TargetMode="External"/><Relationship Id="rId425" Type="http://schemas.openxmlformats.org/officeDocument/2006/relationships/hyperlink" Target="consultantplus://offline/ref=C6E1435BF3E33781F2247DBEF9CD7981ADE476EAE151D58646B5F1D17DED684645075196B8EA49A193FBBA36648437661F8361B426ADDB4C280165H8k5N" TargetMode="External"/><Relationship Id="rId467" Type="http://schemas.openxmlformats.org/officeDocument/2006/relationships/hyperlink" Target="consultantplus://offline/ref=C6E1435BF3E33781F2247DBEF9CD7981ADE476EAE453D6834EB7ACDB75B4644442080E81BFA345A093FBBB336DDB32730EDB6EB23CB2DA5234036785H7kDN" TargetMode="External"/><Relationship Id="rId271" Type="http://schemas.openxmlformats.org/officeDocument/2006/relationships/hyperlink" Target="consultantplus://offline/ref=C6E1435BF3E33781F2247DBEF9CD7981ADE476EAE354DA854DB5F1D17DED684645075196B8EA49A193FBBB37648437661F8361B426ADDB4C280165H8k5N" TargetMode="External"/><Relationship Id="rId24" Type="http://schemas.openxmlformats.org/officeDocument/2006/relationships/hyperlink" Target="consultantplus://offline/ref=A3BD4BFD8E239E2E030618ABFD2C067E843D0322FD7B7C0B9BC439E048546AD855CE7ECFCAC08290675782408D4AC74A8E9D9FE63573B8D9496DA8GEk2N" TargetMode="External"/><Relationship Id="rId66" Type="http://schemas.openxmlformats.org/officeDocument/2006/relationships/hyperlink" Target="consultantplus://offline/ref=C6E1435BF3E33781F22463B3EFA1278EA8ED20E4EC53D8D512EAAA8C2AE46211024808D4FCE74DA495F0EF612B856B204E9062B026AEDB50H2k8N" TargetMode="External"/><Relationship Id="rId131" Type="http://schemas.openxmlformats.org/officeDocument/2006/relationships/hyperlink" Target="consultantplus://offline/ref=C6E1435BF3E33781F2247DBEF9CD7981ADE476EAE456D7824EB5F1D17DED684645075196B8EA49A193FBBA34648437661F8361B426ADDB4C280165H8k5N" TargetMode="External"/><Relationship Id="rId327" Type="http://schemas.openxmlformats.org/officeDocument/2006/relationships/hyperlink" Target="consultantplus://offline/ref=C6E1435BF3E33781F2247DBEF9CD7981ADE476EAE65ADB8B46B5F1D17DED684645075196B8EA49A193FBBB37648437661F8361B426ADDB4C280165H8k5N" TargetMode="External"/><Relationship Id="rId369" Type="http://schemas.openxmlformats.org/officeDocument/2006/relationships/hyperlink" Target="consultantplus://offline/ref=C6E1435BF3E33781F2247DBEF9CD7981ADE476EAE35AD28346B5F1D17DED684645075196B8EA49A193FBBB39648437661F8361B426ADDB4C280165H8k5N" TargetMode="External"/><Relationship Id="rId534" Type="http://schemas.openxmlformats.org/officeDocument/2006/relationships/hyperlink" Target="consultantplus://offline/ref=C6E1435BF3E33781F2247DBEF9CD7981ADE476EAE457D7804BBCACDB75B4644442080E81BFA345A093FBBA346DDB32730EDB6EB23CB2DA5234036785H7kDN" TargetMode="External"/><Relationship Id="rId173" Type="http://schemas.openxmlformats.org/officeDocument/2006/relationships/hyperlink" Target="consultantplus://offline/ref=C6E1435BF3E33781F2247DBEF9CD7981ADE476EAE455D78B4EBCACDB75B4644442080E81BFA345A093FBB8346BDB32730EDB6EB23CB2DA5234036785H7kDN" TargetMode="External"/><Relationship Id="rId229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80" Type="http://schemas.openxmlformats.org/officeDocument/2006/relationships/hyperlink" Target="consultantplus://offline/ref=C6E1435BF3E33781F2247DBEF9CD7981ADE476EAE452DB8B4EBBACDB75B4644442080E81BFA345A093FBBB3066DB32730EDB6EB23CB2DA5234036785H7kDN" TargetMode="External"/><Relationship Id="rId436" Type="http://schemas.openxmlformats.org/officeDocument/2006/relationships/hyperlink" Target="consultantplus://offline/ref=C6E1435BF3E33781F2247DBEF9CD7981ADE476EAE455D28B47BFACDB75B4644442080E81BFA345A093FBBB316BDB32730EDB6EB23CB2DA5234036785H7kDN" TargetMode="External"/><Relationship Id="rId240" Type="http://schemas.openxmlformats.org/officeDocument/2006/relationships/hyperlink" Target="consultantplus://offline/ref=C6E1435BF3E33781F2247DBEF9CD7981ADE476EAE453D6834EB7ACDB75B4644442080E81BFA345A093FBBB3166DB32730EDB6EB23CB2DA5234036785H7kDN" TargetMode="External"/><Relationship Id="rId478" Type="http://schemas.openxmlformats.org/officeDocument/2006/relationships/hyperlink" Target="consultantplus://offline/ref=C6E1435BF3E33781F2247DBEF9CD7981ADE476EAEC53D2804DB5F1D17DED684645075196B8EA49A193FBBA38648437661F8361B426ADDB4C280165H8k5N" TargetMode="External"/><Relationship Id="rId35" Type="http://schemas.openxmlformats.org/officeDocument/2006/relationships/hyperlink" Target="consultantplus://offline/ref=A3BD4BFD8E239E2E030618ABFD2C067E843D0322F87B75039BC439E048546AD855CE7ECFCAC08290675782408D4AC74A8E9D9FE63573B8D9496DA8GEk2N" TargetMode="External"/><Relationship Id="rId77" Type="http://schemas.openxmlformats.org/officeDocument/2006/relationships/hyperlink" Target="consultantplus://offline/ref=C6E1435BF3E33781F22463B3EFA1278EA8ED2BE0E753D8D512EAAA8C2AE46211024808D4FCE749A49BF0EF612B856B204E9062B026AEDB50H2k8N" TargetMode="External"/><Relationship Id="rId100" Type="http://schemas.openxmlformats.org/officeDocument/2006/relationships/hyperlink" Target="consultantplus://offline/ref=C6E1435BF3E33781F2247DBEF9CD7981ADE476EAEC56DA864AB5F1D17DED684645075196B8EA49A193FBB937648437661F8361B426ADDB4C280165H8k5N" TargetMode="External"/><Relationship Id="rId282" Type="http://schemas.openxmlformats.org/officeDocument/2006/relationships/hyperlink" Target="consultantplus://offline/ref=C6E1435BF3E33781F2247DBEF9CD7981ADE476EAE154D48446B5F1D17DED684645075196B8EA49A193FBB931648437661F8361B426ADDB4C280165H8k5N" TargetMode="External"/><Relationship Id="rId338" Type="http://schemas.openxmlformats.org/officeDocument/2006/relationships/hyperlink" Target="consultantplus://offline/ref=C6E1435BF3E33781F2247DBEF9CD7981ADE476EAE457D7804BBCACDB75B4644442080E81BFA345A093FBBB386FDB32730EDB6EB23CB2DA5234036785H7kDN" TargetMode="External"/><Relationship Id="rId503" Type="http://schemas.openxmlformats.org/officeDocument/2006/relationships/hyperlink" Target="consultantplus://offline/ref=C6E1435BF3E33781F2247DBEF9CD7981ADE476EAEC56DA814EB5F1D17DED684645075196B8EA49A193FBBA30648437661F8361B426ADDB4C280165H8k5N" TargetMode="External"/><Relationship Id="rId545" Type="http://schemas.openxmlformats.org/officeDocument/2006/relationships/hyperlink" Target="consultantplus://offline/ref=C6E1435BF3E33781F2247DBEF9CD7981ADE476EAE455D78B4EBCACDB75B4644442080E81BFA345A093FBB8376BDB32730EDB6EB23CB2DA5234036785H7kDN" TargetMode="External"/><Relationship Id="rId8" Type="http://schemas.openxmlformats.org/officeDocument/2006/relationships/hyperlink" Target="consultantplus://offline/ref=A3BD4BFD8E239E2E030618ABFD2C067E843D0322FF74760690C439E048546AD855CE7ECFCAC08290675782408D4AC74A8E9D9FE63573B8D9496DA8GEk2N" TargetMode="External"/><Relationship Id="rId142" Type="http://schemas.openxmlformats.org/officeDocument/2006/relationships/hyperlink" Target="consultantplus://offline/ref=C6E1435BF3E33781F2247DBEF9CD7981ADE476EAE656D1824BB5F1D17DED684645075196B8EA49A193FBBA34648437661F8361B426ADDB4C280165H8k5N" TargetMode="External"/><Relationship Id="rId184" Type="http://schemas.openxmlformats.org/officeDocument/2006/relationships/hyperlink" Target="consultantplus://offline/ref=C6E1435BF3E33781F2247DBEF9CD7981ADE476EAE151D58646B5F1D17DED684645075196B8EA49A193FBBB39648437661F8361B426ADDB4C280165H8k5N" TargetMode="External"/><Relationship Id="rId391" Type="http://schemas.openxmlformats.org/officeDocument/2006/relationships/hyperlink" Target="consultantplus://offline/ref=C6E1435BF3E33781F2247DBEF9CD7981ADE476EAE457D0854FB5F1D17DED684645075196B8EA49A193FBBB39648437661F8361B426ADDB4C280165H8k5N" TargetMode="External"/><Relationship Id="rId405" Type="http://schemas.openxmlformats.org/officeDocument/2006/relationships/hyperlink" Target="consultantplus://offline/ref=C6E1435BF3E33781F2247DBEF9CD7981ADE476EAED51D38046B5F1D17DED684645075196B8EA49A193FBBA34648437661F8361B426ADDB4C280165H8k5N" TargetMode="External"/><Relationship Id="rId447" Type="http://schemas.openxmlformats.org/officeDocument/2006/relationships/hyperlink" Target="consultantplus://offline/ref=C6E1435BF3E33781F2247DBEF9CD7981ADE476EAE457D7804BBCACDB75B4644442080E81BFA345A093FBBA306BDB32730EDB6EB23CB2DA5234036785H7kDN" TargetMode="External"/><Relationship Id="rId251" Type="http://schemas.openxmlformats.org/officeDocument/2006/relationships/hyperlink" Target="consultantplus://offline/ref=C6E1435BF3E33781F2247DBEF9CD7981ADE476EAE453D6834EB7ACDB75B4644442080E81BFA345A093FBBB326FDB32730EDB6EB23CB2DA5234036785H7kDN" TargetMode="External"/><Relationship Id="rId489" Type="http://schemas.openxmlformats.org/officeDocument/2006/relationships/hyperlink" Target="consultantplus://offline/ref=C6E1435BF3E33781F2247DBEF9CD7981ADE476EAE455D08A46BBACDB75B4644442080E81BFA345A093FBBB316CDB32730EDB6EB23CB2DA5234036785H7kDN" TargetMode="External"/><Relationship Id="rId46" Type="http://schemas.openxmlformats.org/officeDocument/2006/relationships/hyperlink" Target="consultantplus://offline/ref=A3BD4BFD8E239E2E030618ABFD2C067E843D0322FF73740B95CF64EA400D66DA52C121D8CD898E91675782478115C25F9FC590E02F6CB9C7556FAAE2G3k0N" TargetMode="External"/><Relationship Id="rId293" Type="http://schemas.openxmlformats.org/officeDocument/2006/relationships/hyperlink" Target="consultantplus://offline/ref=C6E1435BF3E33781F2247DBEF9CD7981ADE476EAE453D28A4DB6ACDB75B4644442080E81BFA345A093FBBB3468DB32730EDB6EB23CB2DA5234036785H7kDN" TargetMode="External"/><Relationship Id="rId307" Type="http://schemas.openxmlformats.org/officeDocument/2006/relationships/hyperlink" Target="consultantplus://offline/ref=C6E1435BF3E33781F2247DBEF9CD7981ADE476EAE75BDB874BB5F1D17DED684645075196B8EA49A193FAB932648437661F8361B426ADDB4C280165H8k5N" TargetMode="External"/><Relationship Id="rId349" Type="http://schemas.openxmlformats.org/officeDocument/2006/relationships/hyperlink" Target="consultantplus://offline/ref=C6E1435BF3E33781F2247DBEF9CD7981ADE476EAE750D6864BB5F1D17DED684645075196B8EA49A193FBBB38648437661F8361B426ADDB4C280165H8k5N" TargetMode="External"/><Relationship Id="rId514" Type="http://schemas.openxmlformats.org/officeDocument/2006/relationships/hyperlink" Target="consultantplus://offline/ref=C6E1435BF3E33781F2247DBEF9CD7981ADE476EAE456D28347BEACDB75B4644442080E81BFA345A093FBBB3067DB32730EDB6EB23CB2DA5234036785H7kDN" TargetMode="External"/><Relationship Id="rId88" Type="http://schemas.openxmlformats.org/officeDocument/2006/relationships/hyperlink" Target="consultantplus://offline/ref=C6E1435BF3E33781F2247DBEF9CD7981ADE476EAE457D7804BBCACDB75B4644442080E81BFA345A093FBBB336FDB32730EDB6EB23CB2DA5234036785H7kDN" TargetMode="External"/><Relationship Id="rId111" Type="http://schemas.openxmlformats.org/officeDocument/2006/relationships/hyperlink" Target="consultantplus://offline/ref=C6E1435BF3E33781F2247DBEF9CD7981ADE476EAE455DB874DBAACDB75B4644442080E81BFA345A093FBBB3269DB32730EDB6EB23CB2DA5234036785H7kDN" TargetMode="External"/><Relationship Id="rId153" Type="http://schemas.openxmlformats.org/officeDocument/2006/relationships/hyperlink" Target="consultantplus://offline/ref=C6E1435BF3E33781F2247DBEF9CD7981ADE476EAE356D48A4BB5F1D17DED684645075196B8EA49A193FBBA30648437661F8361B426ADDB4C280165H8k5N" TargetMode="External"/><Relationship Id="rId195" Type="http://schemas.openxmlformats.org/officeDocument/2006/relationships/hyperlink" Target="consultantplus://offline/ref=C6E1435BF3E33781F2247DBEF9CD7981ADE476EAEC53D2804DB5F1D17DED684645075196B8EA49A193FBBB39648437661F8361B426ADDB4C280165H8k5N" TargetMode="External"/><Relationship Id="rId209" Type="http://schemas.openxmlformats.org/officeDocument/2006/relationships/hyperlink" Target="consultantplus://offline/ref=C6E1435BF3E33781F2247DBEF9CD7981ADE476EAE651D5834DB5F1D17DED684645075196B8EA49A193FBBA31648437661F8361B426ADDB4C280165H8k5N" TargetMode="External"/><Relationship Id="rId360" Type="http://schemas.openxmlformats.org/officeDocument/2006/relationships/hyperlink" Target="consultantplus://offline/ref=C6E1435BF3E33781F2247DBEF9CD7981ADE476EAE257D5834EB5F1D17DED684645075196B8EA49A193FBBA35648437661F8361B426ADDB4C280165H8k5N" TargetMode="External"/><Relationship Id="rId416" Type="http://schemas.openxmlformats.org/officeDocument/2006/relationships/hyperlink" Target="consultantplus://offline/ref=C6E1435BF3E33781F2247DBEF9CD7981ADE476EAE051D2874DB5F1D17DED684645075196B8EA49A193FBBF31648437661F8361B426ADDB4C280165H8k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20973</Words>
  <Characters>119552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2022-10-24T13:36:00Z</dcterms:created>
  <dcterms:modified xsi:type="dcterms:W3CDTF">2022-10-24T13:37:00Z</dcterms:modified>
</cp:coreProperties>
</file>